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B1D25" w14:textId="77777777" w:rsidR="00572E83" w:rsidRDefault="00572E83" w:rsidP="00572E83">
      <w:pPr>
        <w:rPr>
          <w:b/>
          <w:sz w:val="36"/>
          <w:szCs w:val="36"/>
          <w:u w:val="single"/>
        </w:rPr>
      </w:pPr>
    </w:p>
    <w:p w14:paraId="37C9EECE" w14:textId="0ED125BE" w:rsidR="00572E83" w:rsidRPr="00A95CE2" w:rsidRDefault="0080175F" w:rsidP="00572E83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2492B" wp14:editId="66CE2E3F">
                <wp:simplePos x="0" y="0"/>
                <wp:positionH relativeFrom="column">
                  <wp:posOffset>3962400</wp:posOffset>
                </wp:positionH>
                <wp:positionV relativeFrom="paragraph">
                  <wp:posOffset>327660</wp:posOffset>
                </wp:positionV>
                <wp:extent cx="361950" cy="0"/>
                <wp:effectExtent l="9525" t="9525" r="9525" b="9525"/>
                <wp:wrapNone/>
                <wp:docPr id="209970670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853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12pt;margin-top:25.8pt;width:28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9ZtwEAAFU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/39S3yzQS&#10;dXFV0FzyAnH8anAU2WglRwLbD3GD3qeJItWlChyeOGZW0FwSclGPj9a5MljnxdTK2+ViWRIYndXZ&#10;mcOY+t3GkThAXo3ylRaT530Y4d7rAjYY0A9nO4J1b3Yq7vxZmSxG3jxudqhPW7oolmZXWJ73LC/H&#10;+3vJ/v03rH8BAAD//wMAUEsDBBQABgAIAAAAIQCawuQ13gAAAAkBAAAPAAAAZHJzL2Rvd25yZXYu&#10;eG1sTI/BbsIwEETvSPyDtZV6QcVJVCIa4iCE1EOPBaReTbxNQuN1FDsk5eu7VQ/luLOjmTf5drKt&#10;uGLvG0cK4mUEAql0pqFKwen4+rQG4YMmo1tHqOAbPWyL+SzXmXEjveP1ECrBIeQzraAOocuk9GWN&#10;Vvul65D49+l6qwOffSVNr0cOt61MoiiVVjfEDbXucF9j+XUYrAL0wyqOdi+2Or3dxsVHcruM3VGp&#10;x4dptwERcAr/ZvjFZ3QomOnsBjJetArS5Jm3BAWrOAXBhnQds3D+E2SRy/sFxQ8AAAD//wMAUEsB&#10;Ai0AFAAGAAgAAAAhALaDOJL+AAAA4QEAABMAAAAAAAAAAAAAAAAAAAAAAFtDb250ZW50X1R5cGVz&#10;XS54bWxQSwECLQAUAAYACAAAACEAOP0h/9YAAACUAQAACwAAAAAAAAAAAAAAAAAvAQAAX3JlbHMv&#10;LnJlbHNQSwECLQAUAAYACAAAACEAQd5PWbcBAABVAwAADgAAAAAAAAAAAAAAAAAuAgAAZHJzL2Uy&#10;b0RvYy54bWxQSwECLQAUAAYACAAAACEAmsLkNd4AAAAJAQAADwAAAAAAAAAAAAAAAAARBAAAZHJz&#10;L2Rvd25yZXYueG1sUEsFBgAAAAAEAAQA8wAAABwFAAAAAA==&#10;"/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DC8AB" wp14:editId="7C710010">
                <wp:simplePos x="0" y="0"/>
                <wp:positionH relativeFrom="column">
                  <wp:posOffset>3076575</wp:posOffset>
                </wp:positionH>
                <wp:positionV relativeFrom="paragraph">
                  <wp:posOffset>327660</wp:posOffset>
                </wp:positionV>
                <wp:extent cx="561975" cy="0"/>
                <wp:effectExtent l="9525" t="9525" r="9525" b="9525"/>
                <wp:wrapNone/>
                <wp:docPr id="12534098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AC50D" id="AutoShape 5" o:spid="_x0000_s1026" type="#_x0000_t32" style="position:absolute;margin-left:242.25pt;margin-top:25.8pt;width:4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q7JtwEAAFUDAAAOAAAAZHJzL2Uyb0RvYy54bWysU8Fu2zAMvQ/YPwi6L44DpFu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6XN/Xt56UU&#10;6uKqoLnkBeL41eAostFKjgS2H+IGvU8TRapLFTg8ccysoLkk5KIeH61zZbDOi6mVt8vFsiQwOquz&#10;M4cx9buNI3GAvBrlKy0mz/swwr3XBWwwoB/OdgTr3uxU3PmzMlmMvHnc7FCftnRRLM2usDzvWV6O&#10;9/eS/ftvWP8CAAD//wMAUEsDBBQABgAIAAAAIQC7+dPJ3gAAAAkBAAAPAAAAZHJzL2Rvd25yZXYu&#10;eG1sTI/BTsJAEIbvJrzDZki4GNkWKWDtlhASDx4FEq9Ld2ir3dmmu6WVp3eMBz3OzJd/vj/bjrYR&#10;V+x87UhBPI9AIBXO1FQqOB1fHjYgfNBkdOMIFXyhh20+uct0atxAb3g9hFJwCPlUK6hCaFMpfVGh&#10;1X7uWiS+XVxndeCxK6Xp9MDhtpGLKFpJq2viD5VucV9h8XnorQL0fRJHuydbnl5vw/374vYxtEel&#10;ZtNx9wwi4Bj+YPjRZ3XI2ensejJeNAqWm2XCqIIkXoFgIFk/crnz70LmmfzfIP8GAAD//wMAUEsB&#10;Ai0AFAAGAAgAAAAhALaDOJL+AAAA4QEAABMAAAAAAAAAAAAAAAAAAAAAAFtDb250ZW50X1R5cGVz&#10;XS54bWxQSwECLQAUAAYACAAAACEAOP0h/9YAAACUAQAACwAAAAAAAAAAAAAAAAAvAQAAX3JlbHMv&#10;LnJlbHNQSwECLQAUAAYACAAAACEAWPauybcBAABVAwAADgAAAAAAAAAAAAAAAAAuAgAAZHJzL2Uy&#10;b0RvYy54bWxQSwECLQAUAAYACAAAACEAu/nTyd4AAAAJAQAADwAAAAAAAAAAAAAAAAARBAAAZHJz&#10;L2Rvd25yZXYueG1sUEsFBgAAAAAEAAQA8wAAABwFAAAAAA==&#10;"/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81DFE" wp14:editId="799174EB">
                <wp:simplePos x="0" y="0"/>
                <wp:positionH relativeFrom="column">
                  <wp:posOffset>3848100</wp:posOffset>
                </wp:positionH>
                <wp:positionV relativeFrom="paragraph">
                  <wp:posOffset>327660</wp:posOffset>
                </wp:positionV>
                <wp:extent cx="200025" cy="0"/>
                <wp:effectExtent l="9525" t="9525" r="9525" b="9525"/>
                <wp:wrapNone/>
                <wp:docPr id="21402950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EE24E" id="AutoShape 4" o:spid="_x0000_s1026" type="#_x0000_t32" style="position:absolute;margin-left:303pt;margin-top:25.8pt;width:1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blswEAAFUDAAAOAAAAZHJzL2Uyb0RvYy54bWysU8Fu2zAMvQ/YPwi6N3YCdNiMOD2k7S7d&#10;FqDtBzCSbAuTRYFUYufvJ6lJNnS3YT4Qoig+Pj7S67t5dOJoiC36Vi4XtRTGK9TW9618fXm8+SwF&#10;R/AaHHrTypNhebf5+GE9hcascECnDYkE4rmZQiuHGENTVawGMwIvMBifgh3SCDG51FeaYEroo6tW&#10;df2pmpB0IFSGOd3evwXlpuB3nVHxR9exicK1MnGLxVKx+2yrzRqaniAMVp1pwD+wGMH6VPQKdQ8R&#10;xIHsX1CjVYSMXVwoHCvsOqtM6SF1s6zfdfM8QDCllyQOh6tM/P9g1ffj1u8oU1ezfw5PqH6y8Lgd&#10;wPemEHg5hTS4ZZaqmgI315TscNiR2E/fUKc3cIhYVJg7GjNk6k/MRezTVWwzR6HSZZpevbqVQl1C&#10;FTSXvEAcvxocRT60kiOB7Ye4Re/TRJGWpQocnzhmVtBcEnJRj4/WuTJY58XUyi+3qU6OMDqrc7A4&#10;1O+3jsQR8mqUr7T47hnhwesCNhjQD+dzBOvezqm482dlshh587jZoz7t6KJYml1hed6zvBx/+iX7&#10;99+w+QUAAP//AwBQSwMEFAAGAAgAAAAhAOFzj1feAAAACQEAAA8AAABkcnMvZG93bnJldi54bWxM&#10;j8FOwzAQRO9I/IO1SL0gaqcopg1xqqoSB460lbi68ZKkjddR7DShX48Rh3KcndHsm3w92ZZdsPeN&#10;IwXJXABDKp1pqFJw2L89LYH5oMno1hEq+EYP6+L+LteZcSN94GUXKhZLyGdaQR1Cl3Huyxqt9nPX&#10;IUXvy/VWhyj7iptej7HctnwhhORWNxQ/1LrDbY3leTdYBeiHNBGbla0O79fx8XNxPY3dXqnZw7R5&#10;BRZwCrcw/OJHdCgi09ENZDxrFUgh45agIE0ksBiQzy8psOPfgRc5/7+g+AEAAP//AwBQSwECLQAU&#10;AAYACAAAACEAtoM4kv4AAADhAQAAEwAAAAAAAAAAAAAAAAAAAAAAW0NvbnRlbnRfVHlwZXNdLnht&#10;bFBLAQItABQABgAIAAAAIQA4/SH/1gAAAJQBAAALAAAAAAAAAAAAAAAAAC8BAABfcmVscy8ucmVs&#10;c1BLAQItABQABgAIAAAAIQAUQnblswEAAFUDAAAOAAAAAAAAAAAAAAAAAC4CAABkcnMvZTJvRG9j&#10;LnhtbFBLAQItABQABgAIAAAAIQDhc49X3gAAAAkBAAAPAAAAAAAAAAAAAAAAAA0EAABkcnMvZG93&#10;bnJldi54bWxQSwUGAAAAAAQABADzAAAAGAUAAAAA&#10;"/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352E5" wp14:editId="2898D0D5">
                <wp:simplePos x="0" y="0"/>
                <wp:positionH relativeFrom="column">
                  <wp:posOffset>3200400</wp:posOffset>
                </wp:positionH>
                <wp:positionV relativeFrom="paragraph">
                  <wp:posOffset>327660</wp:posOffset>
                </wp:positionV>
                <wp:extent cx="342900" cy="0"/>
                <wp:effectExtent l="9525" t="9525" r="9525" b="9525"/>
                <wp:wrapNone/>
                <wp:docPr id="71292808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8ECCE" id="AutoShape 3" o:spid="_x0000_s1026" type="#_x0000_t32" style="position:absolute;margin-left:252pt;margin-top:25.8pt;width:2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rW2twEAAFUDAAAOAAAAZHJzL2Uyb0RvYy54bWysU8Fu2zAMvQ/YPwi6L3aydViNOD2k6y7d&#10;FqDdBzCSbAuTRYFUYufvJ6lJVmy3YT4IlEg+Pj7S67t5dOJoiC36Vi4XtRTGK9TW96388fzw7pMU&#10;HMFrcOhNK0+G5d3m7Zv1FBqzwgGdNiQSiOdmCq0cYgxNVbEazAi8wGB8cnZII8R0pb7SBFNCH121&#10;quuP1YSkA6EyzOn1/sUpNwW/64yK37uOTRSulYlbLCeVc5/ParOGpicIg1VnGvAPLEawPhW9Qt1D&#10;BHEg+xfUaBUhYxcXCscKu84qU3pI3SzrP7p5GiCY0ksSh8NVJv5/sOrbcet3lKmr2T+FR1Q/WXjc&#10;DuB7Uwg8n0Ia3DJLVU2Bm2tKvnDYkdhPX1GnGDhELCrMHY0ZMvUn5iL26Sq2maNQ6fH9h9VtnUai&#10;Lq4KmkteII5fDI4iG63kSGD7IW7R+zRRpGWpAsdHjpkVNJeEXNTjg3WuDNZ5MbXy9mZ1UxIYndXZ&#10;mcOY+v3WkThCXo3ylRaT53UY4cHrAjYY0J/PdgTrXuxU3PmzMlmMvHnc7FGfdnRRLM2usDzvWV6O&#10;1/eS/ftv2PwCAAD//wMAUEsDBBQABgAIAAAAIQCppvKj3QAAAAkBAAAPAAAAZHJzL2Rvd25yZXYu&#10;eG1sTI9BT8MwDIXvSPyHyJO4IJZ0otMoTacJiQNHtklcs8a0ZY1TNela9usx2mG72c9Pz9/L15Nr&#10;xQn70HjSkMwVCKTS24YqDfvd+9MKRIiGrGk9oYZfDLAu7u9yk1k/0ieetrESHEIhMxrqGLtMylDW&#10;6EyY+w6Jb9++dyby2lfS9mbkcNfKhVJL6UxD/KE2Hb7VWB63g9OAYUgTtXlx1f7jPD5+Lc4/Y7fT&#10;+mE2bV5BRJzi1Qz/+IwOBTMd/EA2iFZDqp65S+QhWYJgQ5quWDhcBFnk8rZB8QcAAP//AwBQSwEC&#10;LQAUAAYACAAAACEAtoM4kv4AAADhAQAAEwAAAAAAAAAAAAAAAAAAAAAAW0NvbnRlbnRfVHlwZXNd&#10;LnhtbFBLAQItABQABgAIAAAAIQA4/SH/1gAAAJQBAAALAAAAAAAAAAAAAAAAAC8BAABfcmVscy8u&#10;cmVsc1BLAQItABQABgAIAAAAIQAg5rW2twEAAFUDAAAOAAAAAAAAAAAAAAAAAC4CAABkcnMvZTJv&#10;RG9jLnhtbFBLAQItABQABgAIAAAAIQCppvKj3QAAAAkBAAAPAAAAAAAAAAAAAAAAABEEAABkcnMv&#10;ZG93bnJldi54bWxQSwUGAAAAAAQABADzAAAAGwUAAAAA&#10;"/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5FE8D2" wp14:editId="5E00FAFA">
                <wp:simplePos x="0" y="0"/>
                <wp:positionH relativeFrom="column">
                  <wp:posOffset>28575</wp:posOffset>
                </wp:positionH>
                <wp:positionV relativeFrom="paragraph">
                  <wp:posOffset>327660</wp:posOffset>
                </wp:positionV>
                <wp:extent cx="1828800" cy="0"/>
                <wp:effectExtent l="9525" t="9525" r="9525" b="9525"/>
                <wp:wrapNone/>
                <wp:docPr id="7720973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AC1A3" id="AutoShape 2" o:spid="_x0000_s1026" type="#_x0000_t32" style="position:absolute;margin-left:2.25pt;margin-top:25.8pt;width:2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s2twEAAFYDAAAOAAAAZHJzL2Uyb0RvYy54bWysU8Fu2zAMvQ/YPwi6L7YDdMiMOD2k6y7d&#10;FqDdBzCSbAuTRYFU4uTvJ6lJVmy3YT4IlEg+Pj7S6/vT5MTREFv0nWwWtRTGK9TWD5388fL4YSUF&#10;R/AaHHrTybNheb95/249h9YscUSnDYkE4rmdQyfHGENbVaxGMwEvMBifnD3SBDFdaag0wZzQJ1ct&#10;6/pjNSPpQKgMc3p9eHXKTcHve6Pi975nE4XrZOIWy0nl3Oez2qyhHQjCaNWFBvwDiwmsT0VvUA8Q&#10;QRzI/gU1WUXI2MeFwqnCvrfKlB5SN039RzfPIwRTeknicLjJxP8PVn07bv2OMnV18s/hCdVPFh63&#10;I/jBFAIv55AG12Spqjlwe0vJFw47Evv5K+oUA4eIRYVTT1OGTP2JUxH7fBPbnKJQ6bFZLVerOs1E&#10;XX0VtNfEQBy/GJxENjrJkcAOY9yi92mkSE0pA8cnjpkWtNeEXNXjo3WuTNZ5MXfy093yriQwOquz&#10;M4cxDfutI3GEvBvlKz0mz9swwoPXBWw0oD9f7AjWvdqpuPMXabIaefW43aM+7+gqWRpeYXlZtLwd&#10;b+8l+/fvsPkFAAD//wMAUEsDBBQABgAIAAAAIQCO6bIW2gAAAAcBAAAPAAAAZHJzL2Rvd25yZXYu&#10;eG1sTI7NboJAFIX3TXyHyW3STVMHSDEVGYwx6aLLqkm3I3MLWOYOYQahPn1v40KX5yfnfPl6sq04&#10;Y+8bRwrieQQCqXSmoUrBYf/+8gbCB01Gt45QwS96WBezh1xnxo30ieddqASPkM+0gjqELpPSlzVa&#10;7eeuQ+Ls2/VWB5Z9JU2vRx63rUyiaCGtbogfat3htsbyZzdYBeiHNI42S1sdPi7j81dyOY3dXqmn&#10;x2mzAhFwCrcy/OMzOhTMdHQDGS9aBa8pFxWk8QIEx8kyYeN4NWSRy3v+4g8AAP//AwBQSwECLQAU&#10;AAYACAAAACEAtoM4kv4AAADhAQAAEwAAAAAAAAAAAAAAAAAAAAAAW0NvbnRlbnRfVHlwZXNdLnht&#10;bFBLAQItABQABgAIAAAAIQA4/SH/1gAAAJQBAAALAAAAAAAAAAAAAAAAAC8BAABfcmVscy8ucmVs&#10;c1BLAQItABQABgAIAAAAIQD2Mns2twEAAFYDAAAOAAAAAAAAAAAAAAAAAC4CAABkcnMvZTJvRG9j&#10;LnhtbFBLAQItABQABgAIAAAAIQCO6bIW2gAAAAcBAAAPAAAAAAAAAAAAAAAAABEEAABkcnMvZG93&#10;bnJldi54bWxQSwUGAAAAAAQABADzAAAAGAUAAAAA&#10;"/>
            </w:pict>
          </mc:Fallback>
        </mc:AlternateContent>
      </w:r>
      <w:r w:rsidR="00B01F90">
        <w:rPr>
          <w:rFonts w:hint="eastAsia"/>
          <w:b/>
          <w:sz w:val="36"/>
          <w:szCs w:val="36"/>
        </w:rPr>
        <w:t xml:space="preserve">               </w:t>
      </w:r>
      <w:r w:rsidR="00572E83" w:rsidRPr="00A95CE2">
        <w:rPr>
          <w:rFonts w:hint="eastAsia"/>
          <w:b/>
          <w:sz w:val="36"/>
          <w:szCs w:val="36"/>
        </w:rPr>
        <w:t>（部门单位）</w:t>
      </w:r>
      <w:r w:rsidR="003342AA">
        <w:rPr>
          <w:rFonts w:hint="eastAsia"/>
          <w:b/>
          <w:sz w:val="36"/>
          <w:szCs w:val="36"/>
        </w:rPr>
        <w:t xml:space="preserve">   </w:t>
      </w:r>
      <w:r w:rsidR="00B01F90">
        <w:rPr>
          <w:rFonts w:hint="eastAsia"/>
          <w:b/>
          <w:sz w:val="36"/>
          <w:szCs w:val="36"/>
        </w:rPr>
        <w:t xml:space="preserve">  </w:t>
      </w:r>
      <w:r w:rsidR="00572E83" w:rsidRPr="00A95CE2">
        <w:rPr>
          <w:rFonts w:hint="eastAsia"/>
          <w:b/>
          <w:sz w:val="36"/>
          <w:szCs w:val="36"/>
        </w:rPr>
        <w:t>年</w:t>
      </w:r>
      <w:r w:rsidR="00B01F90">
        <w:rPr>
          <w:rFonts w:hint="eastAsia"/>
          <w:b/>
          <w:sz w:val="36"/>
          <w:szCs w:val="36"/>
        </w:rPr>
        <w:t xml:space="preserve"> </w:t>
      </w:r>
      <w:r w:rsidR="003342AA">
        <w:rPr>
          <w:rFonts w:hint="eastAsia"/>
          <w:b/>
          <w:sz w:val="36"/>
          <w:szCs w:val="36"/>
        </w:rPr>
        <w:t xml:space="preserve">  </w:t>
      </w:r>
      <w:r w:rsidR="00B01F90">
        <w:rPr>
          <w:rFonts w:hint="eastAsia"/>
          <w:b/>
          <w:sz w:val="36"/>
          <w:szCs w:val="36"/>
        </w:rPr>
        <w:t xml:space="preserve"> </w:t>
      </w:r>
      <w:r w:rsidR="00572E83" w:rsidRPr="00A95CE2">
        <w:rPr>
          <w:rFonts w:hint="eastAsia"/>
          <w:b/>
          <w:sz w:val="36"/>
          <w:szCs w:val="36"/>
        </w:rPr>
        <w:t>月大事记</w:t>
      </w:r>
    </w:p>
    <w:p w14:paraId="58DB30EC" w14:textId="77777777" w:rsidR="00572E83" w:rsidRPr="00A95CE2" w:rsidRDefault="00572E83" w:rsidP="00572E83">
      <w:pPr>
        <w:ind w:firstLineChars="845" w:firstLine="3054"/>
        <w:rPr>
          <w:b/>
          <w:sz w:val="36"/>
          <w:szCs w:val="36"/>
          <w:u w:val="single"/>
        </w:rPr>
      </w:pPr>
      <w:r w:rsidRPr="00A95CE2">
        <w:rPr>
          <w:rFonts w:hint="eastAsia"/>
          <w:b/>
          <w:sz w:val="36"/>
          <w:szCs w:val="36"/>
        </w:rPr>
        <w:t>支撑材料交接清单</w:t>
      </w:r>
    </w:p>
    <w:p w14:paraId="6BF0B0A3" w14:textId="77777777" w:rsidR="00572E83" w:rsidRPr="00C750E8" w:rsidRDefault="00572E83" w:rsidP="00572E83">
      <w:pPr>
        <w:rPr>
          <w:sz w:val="24"/>
          <w:szCs w:val="24"/>
          <w:u w:val="single"/>
        </w:rPr>
      </w:pPr>
    </w:p>
    <w:tbl>
      <w:tblPr>
        <w:tblStyle w:val="a5"/>
        <w:tblW w:w="8537" w:type="dxa"/>
        <w:tblLook w:val="04A0" w:firstRow="1" w:lastRow="0" w:firstColumn="1" w:lastColumn="0" w:noHBand="0" w:noVBand="1"/>
      </w:tblPr>
      <w:tblGrid>
        <w:gridCol w:w="1954"/>
        <w:gridCol w:w="6583"/>
      </w:tblGrid>
      <w:tr w:rsidR="00572E83" w:rsidRPr="00C750E8" w14:paraId="060921E1" w14:textId="77777777" w:rsidTr="00B87063">
        <w:trPr>
          <w:trHeight w:val="2504"/>
        </w:trPr>
        <w:tc>
          <w:tcPr>
            <w:tcW w:w="1954" w:type="dxa"/>
            <w:vAlign w:val="center"/>
          </w:tcPr>
          <w:p w14:paraId="0BB5546E" w14:textId="77777777" w:rsidR="00572E83" w:rsidRPr="00A95CE2" w:rsidRDefault="00572E83" w:rsidP="00B8706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5C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大事记内容</w:t>
            </w:r>
          </w:p>
        </w:tc>
        <w:tc>
          <w:tcPr>
            <w:tcW w:w="6583" w:type="dxa"/>
            <w:vAlign w:val="center"/>
          </w:tcPr>
          <w:p w14:paraId="4674B323" w14:textId="77777777" w:rsidR="00572E83" w:rsidRPr="00A95CE2" w:rsidRDefault="00572E83" w:rsidP="00B870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72E83" w:rsidRPr="00C750E8" w14:paraId="0EEA2BCB" w14:textId="77777777" w:rsidTr="00B87063">
        <w:trPr>
          <w:trHeight w:val="1999"/>
        </w:trPr>
        <w:tc>
          <w:tcPr>
            <w:tcW w:w="1954" w:type="dxa"/>
            <w:vAlign w:val="center"/>
          </w:tcPr>
          <w:p w14:paraId="27657840" w14:textId="77777777" w:rsidR="00572E83" w:rsidRPr="00A95CE2" w:rsidRDefault="00572E83" w:rsidP="00B8706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5C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文件材料的内容及名称</w:t>
            </w:r>
          </w:p>
        </w:tc>
        <w:tc>
          <w:tcPr>
            <w:tcW w:w="6583" w:type="dxa"/>
            <w:vAlign w:val="center"/>
          </w:tcPr>
          <w:p w14:paraId="7AC2FBF9" w14:textId="77777777" w:rsidR="00572E83" w:rsidRPr="00A95CE2" w:rsidRDefault="00572E83" w:rsidP="00B87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材料</w:t>
            </w:r>
            <w:r w:rsidRPr="00A95CE2">
              <w:rPr>
                <w:rFonts w:asciiTheme="majorEastAsia" w:eastAsiaTheme="majorEastAsia" w:hAnsiTheme="majorEastAsia" w:hint="eastAsia"/>
                <w:sz w:val="24"/>
                <w:szCs w:val="24"/>
              </w:rPr>
              <w:t>目录：</w:t>
            </w:r>
          </w:p>
          <w:p w14:paraId="25497FA9" w14:textId="77777777" w:rsidR="00572E83" w:rsidRPr="00A95CE2" w:rsidRDefault="00572E83" w:rsidP="00B87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FB34825" w14:textId="77777777" w:rsidR="00572E83" w:rsidRPr="00A95CE2" w:rsidRDefault="00572E83" w:rsidP="00B87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BE36D6F" w14:textId="77777777" w:rsidR="00572E83" w:rsidRPr="00A95CE2" w:rsidRDefault="00572E83" w:rsidP="00B87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72E83" w:rsidRPr="00C750E8" w14:paraId="3D337C8C" w14:textId="77777777" w:rsidTr="00B87063">
        <w:trPr>
          <w:trHeight w:val="722"/>
        </w:trPr>
        <w:tc>
          <w:tcPr>
            <w:tcW w:w="1954" w:type="dxa"/>
            <w:vAlign w:val="center"/>
          </w:tcPr>
          <w:p w14:paraId="489ED6F3" w14:textId="77777777" w:rsidR="00572E83" w:rsidRPr="00A95CE2" w:rsidRDefault="00572E83" w:rsidP="00B8706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5C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实物、证书内容</w:t>
            </w:r>
          </w:p>
        </w:tc>
        <w:tc>
          <w:tcPr>
            <w:tcW w:w="6583" w:type="dxa"/>
            <w:vAlign w:val="center"/>
          </w:tcPr>
          <w:p w14:paraId="10A8F7B4" w14:textId="77777777" w:rsidR="00572E83" w:rsidRPr="00A95CE2" w:rsidRDefault="00572E83" w:rsidP="00B87063">
            <w:pPr>
              <w:ind w:firstLineChars="650" w:firstLine="156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5CE2">
              <w:rPr>
                <w:rFonts w:asciiTheme="majorEastAsia" w:eastAsiaTheme="majorEastAsia" w:hAnsiTheme="majorEastAsia" w:hint="eastAsia"/>
                <w:sz w:val="24"/>
                <w:szCs w:val="24"/>
              </w:rPr>
              <w:t>实物□     证书□</w:t>
            </w:r>
          </w:p>
        </w:tc>
      </w:tr>
      <w:tr w:rsidR="00572E83" w:rsidRPr="00C750E8" w14:paraId="43942AFA" w14:textId="77777777" w:rsidTr="00B87063">
        <w:trPr>
          <w:trHeight w:val="688"/>
        </w:trPr>
        <w:tc>
          <w:tcPr>
            <w:tcW w:w="1954" w:type="dxa"/>
            <w:vAlign w:val="center"/>
          </w:tcPr>
          <w:p w14:paraId="7B3DDDA0" w14:textId="77777777" w:rsidR="00572E83" w:rsidRPr="00A95CE2" w:rsidRDefault="00572E83" w:rsidP="00B8706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5C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图片、影音</w:t>
            </w:r>
          </w:p>
        </w:tc>
        <w:tc>
          <w:tcPr>
            <w:tcW w:w="6583" w:type="dxa"/>
            <w:vAlign w:val="center"/>
          </w:tcPr>
          <w:p w14:paraId="0F6C2A01" w14:textId="77777777" w:rsidR="00572E83" w:rsidRPr="00A95CE2" w:rsidRDefault="00572E83" w:rsidP="00B87063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A95CE2">
              <w:rPr>
                <w:rFonts w:asciiTheme="majorEastAsia" w:eastAsiaTheme="majorEastAsia" w:hAnsiTheme="majorEastAsia" w:hint="eastAsia"/>
                <w:sz w:val="24"/>
                <w:szCs w:val="24"/>
              </w:rPr>
              <w:t>光盘形式：   图片□     影音□</w:t>
            </w:r>
          </w:p>
        </w:tc>
      </w:tr>
      <w:tr w:rsidR="00572E83" w:rsidRPr="00C750E8" w14:paraId="7E3E07C1" w14:textId="77777777" w:rsidTr="00B87063">
        <w:trPr>
          <w:trHeight w:val="1548"/>
        </w:trPr>
        <w:tc>
          <w:tcPr>
            <w:tcW w:w="1954" w:type="dxa"/>
            <w:vAlign w:val="center"/>
          </w:tcPr>
          <w:p w14:paraId="26417EA8" w14:textId="77777777" w:rsidR="00572E83" w:rsidRPr="00A95CE2" w:rsidRDefault="00572E83" w:rsidP="00B8706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5C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部门长审核签字</w:t>
            </w:r>
          </w:p>
        </w:tc>
        <w:tc>
          <w:tcPr>
            <w:tcW w:w="6583" w:type="dxa"/>
            <w:vAlign w:val="center"/>
          </w:tcPr>
          <w:p w14:paraId="39A4B199" w14:textId="77777777" w:rsidR="00572E83" w:rsidRPr="00A95CE2" w:rsidRDefault="00572E83" w:rsidP="00B870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72E83" w:rsidRPr="00C750E8" w14:paraId="04FDEF51" w14:textId="77777777" w:rsidTr="00B87063">
        <w:trPr>
          <w:trHeight w:val="1989"/>
        </w:trPr>
        <w:tc>
          <w:tcPr>
            <w:tcW w:w="1954" w:type="dxa"/>
            <w:vAlign w:val="center"/>
          </w:tcPr>
          <w:p w14:paraId="2CBC7AC4" w14:textId="77777777" w:rsidR="00572E83" w:rsidRPr="00A95CE2" w:rsidRDefault="00572E83" w:rsidP="00B8706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5C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分管校领导签字</w:t>
            </w:r>
          </w:p>
        </w:tc>
        <w:tc>
          <w:tcPr>
            <w:tcW w:w="6583" w:type="dxa"/>
            <w:vAlign w:val="center"/>
          </w:tcPr>
          <w:p w14:paraId="55BE6A39" w14:textId="77777777" w:rsidR="00572E83" w:rsidRPr="00A95CE2" w:rsidRDefault="00572E83" w:rsidP="00B870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CD2AB67" w14:textId="77777777" w:rsidR="001B389F" w:rsidRDefault="00572E83" w:rsidP="001B389F">
      <w:pPr>
        <w:spacing w:line="500" w:lineRule="exact"/>
        <w:rPr>
          <w:sz w:val="24"/>
          <w:szCs w:val="24"/>
        </w:rPr>
      </w:pPr>
      <w:r w:rsidRPr="00C750E8">
        <w:rPr>
          <w:rFonts w:hint="eastAsia"/>
          <w:sz w:val="24"/>
          <w:szCs w:val="24"/>
        </w:rPr>
        <w:t>经办人：</w:t>
      </w:r>
      <w:r w:rsidR="001B389F">
        <w:rPr>
          <w:rFonts w:hint="eastAsia"/>
          <w:sz w:val="24"/>
          <w:szCs w:val="24"/>
        </w:rPr>
        <w:t xml:space="preserve">    </w:t>
      </w:r>
      <w:r w:rsidRPr="00C750E8">
        <w:rPr>
          <w:rFonts w:hint="eastAsia"/>
          <w:sz w:val="24"/>
          <w:szCs w:val="24"/>
        </w:rPr>
        <w:t>年</w:t>
      </w:r>
      <w:r w:rsidR="001B389F">
        <w:rPr>
          <w:rFonts w:hint="eastAsia"/>
          <w:sz w:val="24"/>
          <w:szCs w:val="24"/>
        </w:rPr>
        <w:t xml:space="preserve">  </w:t>
      </w:r>
      <w:r w:rsidRPr="00C750E8">
        <w:rPr>
          <w:rFonts w:hint="eastAsia"/>
          <w:sz w:val="24"/>
          <w:szCs w:val="24"/>
        </w:rPr>
        <w:t>月</w:t>
      </w:r>
      <w:r w:rsidR="001B389F">
        <w:rPr>
          <w:rFonts w:hint="eastAsia"/>
          <w:sz w:val="24"/>
          <w:szCs w:val="24"/>
        </w:rPr>
        <w:t xml:space="preserve">  </w:t>
      </w:r>
      <w:r w:rsidRPr="00C750E8">
        <w:rPr>
          <w:rFonts w:hint="eastAsia"/>
          <w:sz w:val="24"/>
          <w:szCs w:val="24"/>
        </w:rPr>
        <w:t>日</w:t>
      </w:r>
    </w:p>
    <w:p w14:paraId="59065201" w14:textId="77777777" w:rsidR="00572E83" w:rsidRPr="001B389F" w:rsidRDefault="00572E83" w:rsidP="001B389F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接收人：</w:t>
      </w:r>
      <w:r w:rsidR="001B389F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</w:t>
      </w:r>
      <w:r w:rsidR="001B389F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 w:rsidR="001B389F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14:paraId="6284C40E" w14:textId="77777777" w:rsidR="00137D2D" w:rsidRPr="00572E83" w:rsidRDefault="00137D2D" w:rsidP="00572E83"/>
    <w:sectPr w:rsidR="00137D2D" w:rsidRPr="00572E83" w:rsidSect="00AD7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55E55" w14:textId="77777777" w:rsidR="0022097F" w:rsidRDefault="0022097F" w:rsidP="004D7F1D">
      <w:r>
        <w:separator/>
      </w:r>
    </w:p>
  </w:endnote>
  <w:endnote w:type="continuationSeparator" w:id="0">
    <w:p w14:paraId="5188BF35" w14:textId="77777777" w:rsidR="0022097F" w:rsidRDefault="0022097F" w:rsidP="004D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E52C1" w14:textId="77777777" w:rsidR="0022097F" w:rsidRDefault="0022097F" w:rsidP="004D7F1D">
      <w:r>
        <w:separator/>
      </w:r>
    </w:p>
  </w:footnote>
  <w:footnote w:type="continuationSeparator" w:id="0">
    <w:p w14:paraId="20831C3E" w14:textId="77777777" w:rsidR="0022097F" w:rsidRDefault="0022097F" w:rsidP="004D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2"/>
    <w:rsid w:val="000071C3"/>
    <w:rsid w:val="00137D2D"/>
    <w:rsid w:val="001B389F"/>
    <w:rsid w:val="00200CC6"/>
    <w:rsid w:val="00201276"/>
    <w:rsid w:val="0022097F"/>
    <w:rsid w:val="00246368"/>
    <w:rsid w:val="00280C05"/>
    <w:rsid w:val="003048EC"/>
    <w:rsid w:val="003342AA"/>
    <w:rsid w:val="00342D5E"/>
    <w:rsid w:val="00412011"/>
    <w:rsid w:val="004D7F1D"/>
    <w:rsid w:val="00572E83"/>
    <w:rsid w:val="0080175F"/>
    <w:rsid w:val="00A46097"/>
    <w:rsid w:val="00AD70C3"/>
    <w:rsid w:val="00B01F90"/>
    <w:rsid w:val="00B15A9B"/>
    <w:rsid w:val="00C86DE2"/>
    <w:rsid w:val="00EA0A76"/>
    <w:rsid w:val="00F47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10391"/>
  <w15:docId w15:val="{302FDC60-36AA-4712-A608-70E0341A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F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F1D"/>
    <w:rPr>
      <w:sz w:val="18"/>
      <w:szCs w:val="18"/>
    </w:rPr>
  </w:style>
  <w:style w:type="table" w:styleId="a5">
    <w:name w:val="Table Grid"/>
    <w:basedOn w:val="a1"/>
    <w:uiPriority w:val="59"/>
    <w:rsid w:val="004D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徐吉</dc:creator>
  <cp:keywords/>
  <dc:description/>
  <cp:lastModifiedBy>王庆子</cp:lastModifiedBy>
  <cp:revision>2</cp:revision>
  <cp:lastPrinted>2019-05-10T02:45:00Z</cp:lastPrinted>
  <dcterms:created xsi:type="dcterms:W3CDTF">2024-11-22T08:52:00Z</dcterms:created>
  <dcterms:modified xsi:type="dcterms:W3CDTF">2024-11-22T08:52:00Z</dcterms:modified>
</cp:coreProperties>
</file>