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E2" w:rsidRDefault="008166E2" w:rsidP="008166E2">
      <w:pPr>
        <w:spacing w:line="560" w:lineRule="exact"/>
        <w:rPr>
          <w:rFonts w:ascii="仿宋" w:eastAsia="仿宋" w:hAnsi="仿宋"/>
          <w:b/>
        </w:rPr>
      </w:pPr>
      <w:r w:rsidRPr="001869D8">
        <w:rPr>
          <w:rFonts w:ascii="仿宋" w:eastAsia="仿宋" w:hAnsi="仿宋"/>
          <w:b/>
        </w:rPr>
        <w:t>JMI/JL-</w:t>
      </w:r>
      <w:r>
        <w:rPr>
          <w:rFonts w:ascii="仿宋" w:eastAsia="仿宋" w:hAnsi="仿宋" w:hint="eastAsia"/>
          <w:b/>
        </w:rPr>
        <w:t>17</w:t>
      </w:r>
      <w:r w:rsidRPr="001869D8">
        <w:rPr>
          <w:rFonts w:ascii="仿宋" w:eastAsia="仿宋" w:hAnsi="仿宋"/>
          <w:b/>
        </w:rPr>
        <w:t>-0</w:t>
      </w:r>
      <w:r>
        <w:rPr>
          <w:rFonts w:ascii="仿宋" w:eastAsia="仿宋" w:hAnsi="仿宋" w:hint="eastAsia"/>
          <w:b/>
        </w:rPr>
        <w:t>3</w:t>
      </w:r>
    </w:p>
    <w:p w:rsidR="008166E2" w:rsidRDefault="008166E2" w:rsidP="008166E2">
      <w:pPr>
        <w:snapToGrid w:val="0"/>
        <w:jc w:val="center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江苏海事职业技术学院</w:t>
      </w:r>
    </w:p>
    <w:p w:rsidR="008166E2" w:rsidRDefault="008166E2" w:rsidP="008166E2">
      <w:pPr>
        <w:snapToGrid w:val="0"/>
        <w:jc w:val="center"/>
        <w:rPr>
          <w:rFonts w:eastAsia="仿宋_GB2312"/>
          <w:b/>
          <w:sz w:val="28"/>
          <w:szCs w:val="32"/>
        </w:rPr>
      </w:pPr>
      <w:bookmarkStart w:id="0" w:name="_GoBack"/>
      <w:r>
        <w:rPr>
          <w:rFonts w:eastAsia="仿宋_GB2312" w:hint="eastAsia"/>
          <w:b/>
          <w:sz w:val="28"/>
          <w:szCs w:val="32"/>
        </w:rPr>
        <w:t>实验实习材料、低值品、易耗品使用计划表</w:t>
      </w:r>
    </w:p>
    <w:bookmarkEnd w:id="0"/>
    <w:p w:rsidR="008166E2" w:rsidRDefault="008166E2" w:rsidP="008166E2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</w:rPr>
        <w:t>学年  第    学期</w:t>
      </w:r>
    </w:p>
    <w:tbl>
      <w:tblPr>
        <w:tblW w:w="14359" w:type="dxa"/>
        <w:tblInd w:w="-8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71"/>
        <w:gridCol w:w="1133"/>
        <w:gridCol w:w="24"/>
        <w:gridCol w:w="684"/>
        <w:gridCol w:w="1282"/>
        <w:gridCol w:w="1134"/>
        <w:gridCol w:w="19"/>
        <w:gridCol w:w="1115"/>
        <w:gridCol w:w="992"/>
        <w:gridCol w:w="19"/>
        <w:gridCol w:w="1115"/>
        <w:gridCol w:w="1418"/>
        <w:gridCol w:w="2268"/>
      </w:tblGrid>
      <w:tr w:rsidR="008166E2" w:rsidTr="00B633FC">
        <w:trPr>
          <w:trHeight w:val="660"/>
        </w:trPr>
        <w:tc>
          <w:tcPr>
            <w:tcW w:w="1885" w:type="dxa"/>
            <w:vAlign w:val="center"/>
          </w:tcPr>
          <w:p w:rsidR="008166E2" w:rsidRDefault="008166E2" w:rsidP="00B633FC">
            <w:pPr>
              <w:snapToGrid w:val="0"/>
              <w:spacing w:before="240"/>
              <w:jc w:val="center"/>
            </w:pPr>
            <w:bookmarkStart w:id="1" w:name="_Hlk38309084"/>
            <w:r>
              <w:rPr>
                <w:rFonts w:hint="eastAsia"/>
              </w:rPr>
              <w:t>二级学院（部）</w:t>
            </w:r>
          </w:p>
        </w:tc>
        <w:tc>
          <w:tcPr>
            <w:tcW w:w="4394" w:type="dxa"/>
            <w:gridSpan w:val="5"/>
            <w:vAlign w:val="center"/>
          </w:tcPr>
          <w:p w:rsidR="008166E2" w:rsidRDefault="008166E2" w:rsidP="00B633FC">
            <w:pPr>
              <w:snapToGrid w:val="0"/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实训基地（中心）名称</w:t>
            </w:r>
          </w:p>
        </w:tc>
        <w:tc>
          <w:tcPr>
            <w:tcW w:w="4820" w:type="dxa"/>
            <w:gridSpan w:val="4"/>
            <w:vAlign w:val="center"/>
          </w:tcPr>
          <w:p w:rsidR="008166E2" w:rsidRPr="0093795A" w:rsidRDefault="008166E2" w:rsidP="00B633FC">
            <w:pPr>
              <w:snapToGrid w:val="0"/>
              <w:jc w:val="center"/>
            </w:pPr>
          </w:p>
        </w:tc>
      </w:tr>
      <w:tr w:rsidR="008166E2" w:rsidTr="00B633FC">
        <w:trPr>
          <w:trHeight w:val="623"/>
        </w:trPr>
        <w:tc>
          <w:tcPr>
            <w:tcW w:w="1885" w:type="dxa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材料、低值易耗品名称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708" w:type="dxa"/>
            <w:gridSpan w:val="2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82" w:type="dxa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申购量</w:t>
            </w:r>
          </w:p>
        </w:tc>
        <w:tc>
          <w:tcPr>
            <w:tcW w:w="1134" w:type="dxa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库存量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计划使用总量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使用班级数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使用总人数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教学周次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训项目</w:t>
            </w:r>
            <w:proofErr w:type="gramEnd"/>
            <w:r>
              <w:rPr>
                <w:rFonts w:hint="eastAsia"/>
              </w:rPr>
              <w:t>隶属课程</w:t>
            </w:r>
          </w:p>
        </w:tc>
      </w:tr>
      <w:tr w:rsidR="008166E2" w:rsidTr="00B633FC">
        <w:trPr>
          <w:trHeight w:val="760"/>
        </w:trPr>
        <w:tc>
          <w:tcPr>
            <w:tcW w:w="1885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82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</w:tr>
      <w:tr w:rsidR="008166E2" w:rsidTr="00B633FC">
        <w:trPr>
          <w:trHeight w:val="760"/>
        </w:trPr>
        <w:tc>
          <w:tcPr>
            <w:tcW w:w="1885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82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</w:tr>
      <w:tr w:rsidR="008166E2" w:rsidTr="00B633FC">
        <w:trPr>
          <w:trHeight w:val="760"/>
        </w:trPr>
        <w:tc>
          <w:tcPr>
            <w:tcW w:w="1885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82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</w:tr>
      <w:tr w:rsidR="008166E2" w:rsidTr="00B633FC">
        <w:trPr>
          <w:trHeight w:val="760"/>
        </w:trPr>
        <w:tc>
          <w:tcPr>
            <w:tcW w:w="1885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282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jc w:val="center"/>
            </w:pPr>
          </w:p>
        </w:tc>
      </w:tr>
      <w:tr w:rsidR="008166E2" w:rsidTr="00B633FC">
        <w:trPr>
          <w:trHeight w:val="930"/>
        </w:trPr>
        <w:tc>
          <w:tcPr>
            <w:tcW w:w="1885" w:type="dxa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二级学院（部）负责人签字</w:t>
            </w:r>
          </w:p>
        </w:tc>
        <w:tc>
          <w:tcPr>
            <w:tcW w:w="2428" w:type="dxa"/>
            <w:gridSpan w:val="3"/>
            <w:vAlign w:val="center"/>
          </w:tcPr>
          <w:p w:rsidR="008166E2" w:rsidRPr="0093795A" w:rsidRDefault="008166E2" w:rsidP="00B633FC">
            <w:pPr>
              <w:snapToGrid w:val="0"/>
              <w:jc w:val="center"/>
            </w:pPr>
          </w:p>
        </w:tc>
        <w:tc>
          <w:tcPr>
            <w:tcW w:w="3119" w:type="dxa"/>
            <w:gridSpan w:val="4"/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教务处签字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</w:p>
        </w:tc>
        <w:tc>
          <w:tcPr>
            <w:tcW w:w="2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业务分管</w:t>
            </w:r>
          </w:p>
          <w:p w:rsidR="008166E2" w:rsidRDefault="008166E2" w:rsidP="00B633FC">
            <w:pPr>
              <w:snapToGrid w:val="0"/>
              <w:jc w:val="center"/>
            </w:pPr>
            <w:r>
              <w:rPr>
                <w:rFonts w:hint="eastAsia"/>
              </w:rPr>
              <w:t>校领导签字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166E2" w:rsidRDefault="008166E2" w:rsidP="00B633FC">
            <w:pPr>
              <w:snapToGrid w:val="0"/>
              <w:jc w:val="center"/>
            </w:pPr>
          </w:p>
        </w:tc>
      </w:tr>
      <w:bookmarkEnd w:id="1"/>
    </w:tbl>
    <w:p w:rsidR="00D2782A" w:rsidRDefault="00D2782A"/>
    <w:sectPr w:rsidR="00D2782A" w:rsidSect="008166E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2"/>
    <w:rsid w:val="000337F7"/>
    <w:rsid w:val="00051B71"/>
    <w:rsid w:val="000836AE"/>
    <w:rsid w:val="000A33D7"/>
    <w:rsid w:val="000E0FDF"/>
    <w:rsid w:val="00104F4F"/>
    <w:rsid w:val="0010740E"/>
    <w:rsid w:val="00143ACC"/>
    <w:rsid w:val="00145A97"/>
    <w:rsid w:val="0015330B"/>
    <w:rsid w:val="00157C43"/>
    <w:rsid w:val="001648F0"/>
    <w:rsid w:val="00211416"/>
    <w:rsid w:val="00244797"/>
    <w:rsid w:val="0028654F"/>
    <w:rsid w:val="002E5140"/>
    <w:rsid w:val="003068BD"/>
    <w:rsid w:val="003179A6"/>
    <w:rsid w:val="00355281"/>
    <w:rsid w:val="00362EFC"/>
    <w:rsid w:val="00384E8F"/>
    <w:rsid w:val="003C5D42"/>
    <w:rsid w:val="004260A8"/>
    <w:rsid w:val="00461321"/>
    <w:rsid w:val="00567B80"/>
    <w:rsid w:val="005C5E08"/>
    <w:rsid w:val="00690FE0"/>
    <w:rsid w:val="006A45DC"/>
    <w:rsid w:val="0071458A"/>
    <w:rsid w:val="00730DCD"/>
    <w:rsid w:val="00761B7F"/>
    <w:rsid w:val="007F71BE"/>
    <w:rsid w:val="008166E2"/>
    <w:rsid w:val="0089444E"/>
    <w:rsid w:val="00940CD8"/>
    <w:rsid w:val="00953F64"/>
    <w:rsid w:val="00956C6D"/>
    <w:rsid w:val="009A021C"/>
    <w:rsid w:val="009B2808"/>
    <w:rsid w:val="009C0D27"/>
    <w:rsid w:val="009F1996"/>
    <w:rsid w:val="00A91D57"/>
    <w:rsid w:val="00AB088C"/>
    <w:rsid w:val="00AB5671"/>
    <w:rsid w:val="00B06378"/>
    <w:rsid w:val="00B100CC"/>
    <w:rsid w:val="00B8004E"/>
    <w:rsid w:val="00B82856"/>
    <w:rsid w:val="00BD1BE1"/>
    <w:rsid w:val="00C07331"/>
    <w:rsid w:val="00C15C81"/>
    <w:rsid w:val="00C65537"/>
    <w:rsid w:val="00CA23DF"/>
    <w:rsid w:val="00CB2338"/>
    <w:rsid w:val="00CC2775"/>
    <w:rsid w:val="00CE74BC"/>
    <w:rsid w:val="00D2782A"/>
    <w:rsid w:val="00D548CC"/>
    <w:rsid w:val="00D62DD0"/>
    <w:rsid w:val="00D746B6"/>
    <w:rsid w:val="00D85C07"/>
    <w:rsid w:val="00DB18A0"/>
    <w:rsid w:val="00DE41D8"/>
    <w:rsid w:val="00DF51FA"/>
    <w:rsid w:val="00E04D76"/>
    <w:rsid w:val="00E605BB"/>
    <w:rsid w:val="00E64A04"/>
    <w:rsid w:val="00ED1102"/>
    <w:rsid w:val="00ED4D91"/>
    <w:rsid w:val="00EE594A"/>
    <w:rsid w:val="00EF33FA"/>
    <w:rsid w:val="00F146DB"/>
    <w:rsid w:val="00F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9F920-474F-45BE-89EF-839F474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E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江苏海事职业技术学院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常美红</dc:creator>
  <cp:lastModifiedBy>毛剑杨</cp:lastModifiedBy>
  <cp:revision>2</cp:revision>
  <dcterms:created xsi:type="dcterms:W3CDTF">2022-12-14T06:45:00Z</dcterms:created>
  <dcterms:modified xsi:type="dcterms:W3CDTF">2022-12-14T06:45:00Z</dcterms:modified>
</cp:coreProperties>
</file>