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ED1B" w14:textId="77777777" w:rsidR="00DC443E" w:rsidRPr="00DC443E" w:rsidRDefault="00DC443E" w:rsidP="00DC443E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方正小标宋简体" w:eastAsia="方正小标宋简体" w:hAnsi="黑体" w:cs="黑体"/>
          <w:snapToGrid w:val="0"/>
          <w:color w:val="000000"/>
          <w:spacing w:val="-8"/>
          <w:kern w:val="0"/>
          <w:sz w:val="32"/>
          <w:szCs w:val="32"/>
        </w:rPr>
      </w:pPr>
      <w:r w:rsidRPr="00DC443E">
        <w:rPr>
          <w:rFonts w:ascii="方正小标宋简体" w:eastAsia="方正小标宋简体" w:hAnsi="黑体" w:cs="黑体" w:hint="eastAsia"/>
          <w:snapToGrid w:val="0"/>
          <w:color w:val="000000"/>
          <w:spacing w:val="-8"/>
          <w:kern w:val="0"/>
          <w:sz w:val="32"/>
          <w:szCs w:val="32"/>
        </w:rPr>
        <w:t>附件  1</w:t>
      </w:r>
    </w:p>
    <w:p w14:paraId="412F0D2F" w14:textId="77777777" w:rsidR="00DC443E" w:rsidRPr="00DC443E" w:rsidRDefault="00DC443E" w:rsidP="00DC443E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center"/>
        <w:textAlignment w:val="baseline"/>
        <w:rPr>
          <w:rFonts w:ascii="方正小标宋简体" w:eastAsia="方正小标宋简体" w:hAnsi="黑体" w:cs="黑体"/>
          <w:snapToGrid w:val="0"/>
          <w:color w:val="000000"/>
          <w:spacing w:val="-8"/>
          <w:kern w:val="0"/>
          <w:sz w:val="32"/>
          <w:szCs w:val="32"/>
        </w:rPr>
      </w:pPr>
      <w:r w:rsidRPr="00DC443E">
        <w:rPr>
          <w:rFonts w:ascii="方正小标宋简体" w:eastAsia="方正小标宋简体" w:hAnsi="黑体" w:cs="黑体" w:hint="eastAsia"/>
          <w:snapToGrid w:val="0"/>
          <w:color w:val="000000"/>
          <w:spacing w:val="-8"/>
          <w:kern w:val="0"/>
          <w:sz w:val="32"/>
          <w:szCs w:val="32"/>
        </w:rPr>
        <w:t>2022年南京市智能装备数字化技术应用技能竞赛</w:t>
      </w:r>
    </w:p>
    <w:p w14:paraId="45199EF6" w14:textId="77777777" w:rsidR="00DC443E" w:rsidRPr="00DC443E" w:rsidRDefault="00DC443E" w:rsidP="00DC443E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center"/>
        <w:textAlignment w:val="baseline"/>
        <w:rPr>
          <w:rFonts w:ascii="方正小标宋简体" w:eastAsia="方正小标宋简体" w:hAnsi="黑体" w:cs="黑体"/>
          <w:snapToGrid w:val="0"/>
          <w:color w:val="000000"/>
          <w:spacing w:val="-8"/>
          <w:kern w:val="0"/>
          <w:sz w:val="32"/>
          <w:szCs w:val="32"/>
        </w:rPr>
      </w:pPr>
      <w:r w:rsidRPr="00DC443E">
        <w:rPr>
          <w:rFonts w:ascii="方正小标宋简体" w:eastAsia="方正小标宋简体" w:hAnsi="黑体" w:cs="黑体" w:hint="eastAsia"/>
          <w:snapToGrid w:val="0"/>
          <w:color w:val="000000"/>
          <w:spacing w:val="-8"/>
          <w:kern w:val="0"/>
          <w:sz w:val="32"/>
          <w:szCs w:val="32"/>
        </w:rPr>
        <w:t>暨2022年“江苏工匠”智能装备数字化技术应用技能竞赛</w:t>
      </w:r>
    </w:p>
    <w:p w14:paraId="02F429E0" w14:textId="77777777" w:rsidR="00DC443E" w:rsidRPr="00DC443E" w:rsidRDefault="00DC443E" w:rsidP="00DC443E">
      <w:pPr>
        <w:widowControl/>
        <w:kinsoku w:val="0"/>
        <w:autoSpaceDE w:val="0"/>
        <w:autoSpaceDN w:val="0"/>
        <w:adjustRightInd w:val="0"/>
        <w:snapToGrid w:val="0"/>
        <w:spacing w:line="259" w:lineRule="auto"/>
        <w:ind w:firstLineChars="1150" w:firstLine="3496"/>
        <w:textAlignment w:val="baseline"/>
        <w:rPr>
          <w:rFonts w:ascii="方正小标宋简体" w:eastAsia="方正小标宋简体" w:hAnsi="黑体" w:cs="黑体"/>
          <w:snapToGrid w:val="0"/>
          <w:color w:val="000000"/>
          <w:spacing w:val="-8"/>
          <w:kern w:val="0"/>
          <w:sz w:val="32"/>
          <w:szCs w:val="32"/>
        </w:rPr>
      </w:pPr>
      <w:r w:rsidRPr="00DC443E">
        <w:rPr>
          <w:rFonts w:ascii="方正小标宋简体" w:eastAsia="方正小标宋简体" w:hAnsi="黑体" w:cs="黑体" w:hint="eastAsia"/>
          <w:snapToGrid w:val="0"/>
          <w:color w:val="000000"/>
          <w:spacing w:val="-8"/>
          <w:kern w:val="0"/>
          <w:sz w:val="32"/>
          <w:szCs w:val="32"/>
        </w:rPr>
        <w:t>选拔赛报名表</w:t>
      </w:r>
    </w:p>
    <w:p w14:paraId="6BF71611" w14:textId="77777777" w:rsidR="00DC443E" w:rsidRDefault="00DC443E" w:rsidP="00DC443E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  <w:r>
        <w:rPr>
          <w:rFonts w:ascii="宋体" w:hAnsi="宋体" w:cs="Arial" w:hint="eastAsia"/>
          <w:snapToGrid w:val="0"/>
          <w:color w:val="000000"/>
          <w:kern w:val="0"/>
          <w:szCs w:val="21"/>
        </w:rPr>
        <w:t xml:space="preserve">参赛组别：教职工组 </w:t>
      </w:r>
    </w:p>
    <w:tbl>
      <w:tblPr>
        <w:tblW w:w="9044" w:type="dxa"/>
        <w:tblInd w:w="-5" w:type="dxa"/>
        <w:tblCellMar>
          <w:top w:w="41" w:type="dxa"/>
          <w:bottom w:w="40" w:type="dxa"/>
          <w:right w:w="107" w:type="dxa"/>
        </w:tblCellMar>
        <w:tblLook w:val="0000" w:firstRow="0" w:lastRow="0" w:firstColumn="0" w:lastColumn="0" w:noHBand="0" w:noVBand="0"/>
      </w:tblPr>
      <w:tblGrid>
        <w:gridCol w:w="1600"/>
        <w:gridCol w:w="1181"/>
        <w:gridCol w:w="608"/>
        <w:gridCol w:w="574"/>
        <w:gridCol w:w="136"/>
        <w:gridCol w:w="394"/>
        <w:gridCol w:w="299"/>
        <w:gridCol w:w="501"/>
        <w:gridCol w:w="816"/>
        <w:gridCol w:w="1400"/>
        <w:gridCol w:w="1535"/>
      </w:tblGrid>
      <w:tr w:rsidR="00DC443E" w:rsidRPr="00E050FD" w14:paraId="56641357" w14:textId="77777777" w:rsidTr="00081072">
        <w:trPr>
          <w:trHeight w:val="570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8404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243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姓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 xml:space="preserve">   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名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33EFB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FF7F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8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性别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880D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1730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4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学历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B7CAD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FCF1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right="1"/>
              <w:jc w:val="center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4"/>
                <w:szCs w:val="21"/>
              </w:rPr>
            </w:pPr>
            <w:r w:rsidRPr="00E050FD">
              <w:rPr>
                <w:rFonts w:ascii="宋体" w:hAnsi="宋体" w:cs="仿宋" w:hint="eastAsia"/>
                <w:snapToGrid w:val="0"/>
                <w:color w:val="000000"/>
                <w:sz w:val="24"/>
                <w:szCs w:val="21"/>
              </w:rPr>
              <w:t>（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照片</w:t>
            </w:r>
            <w:r w:rsidRPr="00E050FD">
              <w:rPr>
                <w:rFonts w:ascii="宋体" w:hAnsi="宋体" w:cs="仿宋" w:hint="eastAsia"/>
                <w:snapToGrid w:val="0"/>
                <w:color w:val="000000"/>
                <w:sz w:val="24"/>
                <w:szCs w:val="21"/>
              </w:rPr>
              <w:t>）</w:t>
            </w:r>
          </w:p>
          <w:p w14:paraId="3DE6B2BF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right="1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eastAsia="Arial"/>
                <w:snapToGrid w:val="0"/>
                <w:color w:val="000000"/>
                <w:sz w:val="18"/>
                <w:szCs w:val="21"/>
              </w:rPr>
              <w:t>2</w:t>
            </w:r>
            <w:r w:rsidRPr="00E050FD">
              <w:rPr>
                <w:rFonts w:ascii="微软雅黑" w:eastAsia="微软雅黑" w:hAnsi="微软雅黑" w:cs="微软雅黑" w:hint="eastAsia"/>
                <w:snapToGrid w:val="0"/>
                <w:color w:val="000000"/>
                <w:sz w:val="18"/>
                <w:szCs w:val="21"/>
              </w:rPr>
              <w:t>寸免冠白底证件照，大小不超过</w:t>
            </w:r>
            <w:r w:rsidRPr="00E050FD">
              <w:rPr>
                <w:rFonts w:eastAsia="Arial"/>
                <w:snapToGrid w:val="0"/>
                <w:color w:val="000000"/>
                <w:sz w:val="18"/>
                <w:szCs w:val="21"/>
              </w:rPr>
              <w:t>100K</w:t>
            </w:r>
          </w:p>
        </w:tc>
      </w:tr>
      <w:tr w:rsidR="00DC443E" w:rsidRPr="00E050FD" w14:paraId="102C782B" w14:textId="77777777" w:rsidTr="00081072">
        <w:trPr>
          <w:trHeight w:val="634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D528" w14:textId="77777777" w:rsidR="00DC443E" w:rsidRPr="00E050FD" w:rsidRDefault="00DC443E" w:rsidP="00DC44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3" w:right="2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身份证号码</w:t>
            </w:r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C5698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2D0BF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F0CD2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ABC18A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C443E" w:rsidRPr="00E050FD" w14:paraId="25207812" w14:textId="77777777" w:rsidTr="00081072">
        <w:trPr>
          <w:trHeight w:val="634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C378" w14:textId="77777777" w:rsidR="00DC443E" w:rsidRPr="00E050FD" w:rsidRDefault="00DC443E" w:rsidP="00DC44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3" w:firstLineChars="100" w:firstLine="240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工作单位</w:t>
            </w:r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8EC3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A335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出生年月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01653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5418C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C443E" w:rsidRPr="00E050FD" w14:paraId="72749AD0" w14:textId="77777777" w:rsidTr="00081072">
        <w:trPr>
          <w:trHeight w:val="538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B06B4" w14:textId="77777777" w:rsidR="00DC443E" w:rsidRPr="00E050FD" w:rsidRDefault="00DC443E" w:rsidP="00DC44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243" w:firstLineChars="100" w:firstLine="24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职务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221F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ED55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244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职称</w:t>
            </w:r>
          </w:p>
        </w:tc>
        <w:tc>
          <w:tcPr>
            <w:tcW w:w="1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7A934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E2C4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25FDB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288D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C443E" w:rsidRPr="00E050FD" w14:paraId="208C9E68" w14:textId="77777777" w:rsidTr="00081072">
        <w:trPr>
          <w:trHeight w:val="1059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4057C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1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从事本职业或本专业教学年限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63DA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7B22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职业（职称）资格等级和证书编号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2B87D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C443E" w:rsidRPr="00E050FD" w14:paraId="1BD94CC2" w14:textId="77777777" w:rsidTr="00081072">
        <w:trPr>
          <w:trHeight w:val="115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5AD29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3" w:right="2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工作简历</w:t>
            </w:r>
          </w:p>
        </w:tc>
        <w:tc>
          <w:tcPr>
            <w:tcW w:w="74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0CC44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C443E" w:rsidRPr="00E050FD" w14:paraId="62205BCD" w14:textId="77777777" w:rsidTr="00081072">
        <w:trPr>
          <w:trHeight w:val="92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27235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3" w:right="2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以往参赛获奖情况</w:t>
            </w:r>
          </w:p>
        </w:tc>
        <w:tc>
          <w:tcPr>
            <w:tcW w:w="74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6340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DC443E" w:rsidRPr="00E050FD" w14:paraId="0B2D08E8" w14:textId="77777777" w:rsidTr="00081072">
        <w:trPr>
          <w:trHeight w:val="1476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EA13D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3" w:right="2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sz w:val="24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推荐单位</w:t>
            </w:r>
          </w:p>
          <w:p w14:paraId="452C6BDD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3" w:right="2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意见</w:t>
            </w:r>
          </w:p>
        </w:tc>
        <w:tc>
          <w:tcPr>
            <w:tcW w:w="3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2DACB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Chars="200" w:left="420" w:right="576" w:firstLineChars="300" w:firstLine="720"/>
              <w:jc w:val="left"/>
              <w:textAlignment w:val="baseline"/>
              <w:rPr>
                <w:rFonts w:ascii="宋体" w:hAnsi="宋体" w:cs="仿宋"/>
                <w:snapToGrid w:val="0"/>
                <w:color w:val="000000"/>
                <w:sz w:val="24"/>
                <w:szCs w:val="21"/>
              </w:rPr>
            </w:pPr>
            <w:r w:rsidRPr="00E050FD">
              <w:rPr>
                <w:rFonts w:ascii="宋体" w:hAnsi="宋体" w:cs="仿宋" w:hint="eastAsia"/>
                <w:snapToGrid w:val="0"/>
                <w:color w:val="000000"/>
                <w:sz w:val="24"/>
                <w:szCs w:val="21"/>
              </w:rPr>
              <w:t>（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公章</w:t>
            </w:r>
            <w:r w:rsidRPr="00E050FD">
              <w:rPr>
                <w:rFonts w:ascii="宋体" w:hAnsi="宋体" w:cs="仿宋" w:hint="eastAsia"/>
                <w:snapToGrid w:val="0"/>
                <w:color w:val="000000"/>
                <w:sz w:val="24"/>
                <w:szCs w:val="21"/>
              </w:rPr>
              <w:t>）</w:t>
            </w:r>
          </w:p>
          <w:p w14:paraId="3E0091F6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Chars="200" w:left="420" w:right="576" w:firstLineChars="400" w:firstLine="96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年</w:t>
            </w:r>
            <w:r w:rsidRPr="00E050FD">
              <w:rPr>
                <w:rFonts w:ascii="仿宋" w:eastAsia="仿宋" w:hAnsi="仿宋" w:cs="仿宋"/>
                <w:snapToGrid w:val="0"/>
                <w:color w:val="000000"/>
                <w:sz w:val="24"/>
                <w:szCs w:val="21"/>
              </w:rPr>
              <w:t xml:space="preserve"> 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月</w:t>
            </w:r>
            <w:r w:rsidRPr="00E050FD">
              <w:rPr>
                <w:rFonts w:ascii="仿宋" w:eastAsia="仿宋" w:hAnsi="仿宋" w:cs="仿宋"/>
                <w:snapToGrid w:val="0"/>
                <w:color w:val="000000"/>
                <w:sz w:val="24"/>
                <w:szCs w:val="21"/>
              </w:rPr>
              <w:t xml:space="preserve"> 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日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59A4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16" w:right="17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竞赛组委会意见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7C92A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right="160"/>
              <w:jc w:val="righ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年</w:t>
            </w:r>
            <w:r w:rsidRPr="00E050FD">
              <w:rPr>
                <w:rFonts w:ascii="仿宋" w:eastAsia="仿宋" w:hAnsi="仿宋" w:cs="仿宋"/>
                <w:snapToGrid w:val="0"/>
                <w:color w:val="000000"/>
                <w:sz w:val="24"/>
                <w:szCs w:val="21"/>
              </w:rPr>
              <w:t xml:space="preserve"> 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月</w:t>
            </w:r>
            <w:r w:rsidRPr="00E050FD">
              <w:rPr>
                <w:rFonts w:ascii="仿宋" w:eastAsia="仿宋" w:hAnsi="仿宋" w:cs="仿宋"/>
                <w:snapToGrid w:val="0"/>
                <w:color w:val="000000"/>
                <w:sz w:val="24"/>
                <w:szCs w:val="21"/>
              </w:rPr>
              <w:t xml:space="preserve"> 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日</w:t>
            </w:r>
          </w:p>
        </w:tc>
      </w:tr>
      <w:tr w:rsidR="00DC443E" w:rsidRPr="00E050FD" w14:paraId="13E66B57" w14:textId="77777777" w:rsidTr="00081072">
        <w:trPr>
          <w:trHeight w:val="2479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B6C0B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243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备注</w:t>
            </w:r>
          </w:p>
          <w:p w14:paraId="062CD1F1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center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（参赛条件）</w:t>
            </w:r>
          </w:p>
        </w:tc>
        <w:tc>
          <w:tcPr>
            <w:tcW w:w="74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CC44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1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Times New Roman" w:eastAsia="仿宋" w:hAnsi="Times New Roman"/>
                <w:snapToGrid w:val="0"/>
                <w:color w:val="000000"/>
                <w:sz w:val="24"/>
                <w:szCs w:val="21"/>
              </w:rPr>
              <w:t>□</w:t>
            </w:r>
            <w:r w:rsidRPr="00E050FD">
              <w:rPr>
                <w:rFonts w:hint="eastAsia"/>
                <w:snapToGrid w:val="0"/>
                <w:color w:val="000000"/>
                <w:szCs w:val="21"/>
              </w:rPr>
              <w:t>具有中级工</w:t>
            </w:r>
            <w:r w:rsidRPr="00E050FD">
              <w:rPr>
                <w:snapToGrid w:val="0"/>
                <w:color w:val="000000"/>
                <w:szCs w:val="21"/>
              </w:rPr>
              <w:t>(</w:t>
            </w:r>
            <w:r w:rsidRPr="00E050FD">
              <w:rPr>
                <w:rFonts w:hint="eastAsia"/>
                <w:snapToGrid w:val="0"/>
                <w:color w:val="000000"/>
                <w:szCs w:val="21"/>
              </w:rPr>
              <w:t>含</w:t>
            </w:r>
            <w:r w:rsidRPr="00E050FD">
              <w:rPr>
                <w:snapToGrid w:val="0"/>
                <w:color w:val="000000"/>
                <w:szCs w:val="21"/>
              </w:rPr>
              <w:t xml:space="preserve">) </w:t>
            </w:r>
            <w:r w:rsidRPr="00E050FD">
              <w:rPr>
                <w:rFonts w:hint="eastAsia"/>
                <w:snapToGrid w:val="0"/>
                <w:color w:val="000000"/>
                <w:szCs w:val="21"/>
              </w:rPr>
              <w:t>以上职业资格</w:t>
            </w:r>
            <w:r w:rsidRPr="00E050FD">
              <w:rPr>
                <w:snapToGrid w:val="0"/>
                <w:color w:val="000000"/>
                <w:szCs w:val="21"/>
              </w:rPr>
              <w:t>(</w:t>
            </w:r>
            <w:r w:rsidRPr="00E050FD">
              <w:rPr>
                <w:rFonts w:hint="eastAsia"/>
                <w:snapToGrid w:val="0"/>
                <w:color w:val="000000"/>
                <w:szCs w:val="21"/>
              </w:rPr>
              <w:t>技能等级</w:t>
            </w:r>
            <w:r w:rsidRPr="00E050FD">
              <w:rPr>
                <w:snapToGrid w:val="0"/>
                <w:color w:val="000000"/>
                <w:szCs w:val="21"/>
              </w:rPr>
              <w:t>)</w:t>
            </w:r>
          </w:p>
          <w:p w14:paraId="1B6F0BA5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1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Times New Roman" w:eastAsia="仿宋" w:hAnsi="Times New Roman"/>
                <w:snapToGrid w:val="0"/>
                <w:color w:val="000000"/>
                <w:sz w:val="24"/>
                <w:szCs w:val="21"/>
              </w:rPr>
              <w:t>□</w:t>
            </w:r>
            <w:r w:rsidRPr="00E050FD">
              <w:rPr>
                <w:rFonts w:hint="eastAsia"/>
                <w:snapToGrid w:val="0"/>
                <w:color w:val="000000"/>
                <w:szCs w:val="21"/>
              </w:rPr>
              <w:t>具有助理工程师</w:t>
            </w:r>
            <w:r w:rsidRPr="00E050FD">
              <w:rPr>
                <w:snapToGrid w:val="0"/>
                <w:color w:val="000000"/>
                <w:szCs w:val="21"/>
              </w:rPr>
              <w:t>(</w:t>
            </w:r>
            <w:r w:rsidRPr="00E050FD">
              <w:rPr>
                <w:rFonts w:hint="eastAsia"/>
                <w:snapToGrid w:val="0"/>
                <w:color w:val="000000"/>
                <w:szCs w:val="21"/>
              </w:rPr>
              <w:t>含</w:t>
            </w:r>
            <w:r w:rsidRPr="00E050FD">
              <w:rPr>
                <w:snapToGrid w:val="0"/>
                <w:color w:val="000000"/>
                <w:szCs w:val="21"/>
              </w:rPr>
              <w:t>)</w:t>
            </w:r>
            <w:r w:rsidRPr="00E050FD">
              <w:rPr>
                <w:rFonts w:hint="eastAsia"/>
                <w:snapToGrid w:val="0"/>
                <w:color w:val="000000"/>
                <w:szCs w:val="21"/>
              </w:rPr>
              <w:t>以上专</w:t>
            </w:r>
            <w:r w:rsidRPr="00E050FD">
              <w:rPr>
                <w:snapToGrid w:val="0"/>
                <w:color w:val="000000"/>
                <w:szCs w:val="21"/>
              </w:rPr>
              <w:t xml:space="preserve"> </w:t>
            </w:r>
            <w:r w:rsidRPr="00E050FD">
              <w:rPr>
                <w:rFonts w:hint="eastAsia"/>
                <w:snapToGrid w:val="0"/>
                <w:color w:val="000000"/>
                <w:szCs w:val="21"/>
              </w:rPr>
              <w:t>业技术职称</w:t>
            </w:r>
          </w:p>
          <w:p w14:paraId="0E1E829A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1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Times New Roman" w:eastAsia="仿宋" w:hAnsi="Times New Roman"/>
                <w:snapToGrid w:val="0"/>
                <w:color w:val="000000"/>
                <w:sz w:val="24"/>
                <w:szCs w:val="21"/>
              </w:rPr>
              <w:t>□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具有赛项所涉职业（工种）初级工满</w:t>
            </w:r>
            <w:r w:rsidRPr="00E050FD">
              <w:rPr>
                <w:rFonts w:ascii="仿宋" w:eastAsia="仿宋" w:hAnsi="仿宋" w:cs="仿宋"/>
                <w:snapToGrid w:val="0"/>
                <w:color w:val="000000"/>
                <w:sz w:val="24"/>
                <w:szCs w:val="21"/>
              </w:rPr>
              <w:t>3</w:t>
            </w:r>
            <w:r w:rsidRPr="00E050FD">
              <w:rPr>
                <w:rFonts w:ascii="宋体" w:hAnsi="宋体" w:cs="宋体" w:hint="eastAsia"/>
                <w:snapToGrid w:val="0"/>
                <w:color w:val="000000"/>
                <w:sz w:val="24"/>
                <w:szCs w:val="21"/>
              </w:rPr>
              <w:t>年工作经历</w:t>
            </w:r>
          </w:p>
          <w:p w14:paraId="4384FBC4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1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Times New Roman" w:eastAsia="仿宋" w:hAnsi="Times New Roman"/>
                <w:snapToGrid w:val="0"/>
                <w:color w:val="000000"/>
                <w:sz w:val="24"/>
                <w:szCs w:val="21"/>
              </w:rPr>
              <w:t>□</w:t>
            </w:r>
            <w:r w:rsidRPr="00E050FD">
              <w:rPr>
                <w:rFonts w:hint="eastAsia"/>
                <w:snapToGrid w:val="0"/>
                <w:color w:val="000000"/>
                <w:sz w:val="24"/>
                <w:szCs w:val="21"/>
              </w:rPr>
              <w:t>相关赛项县级技能竞赛前</w:t>
            </w:r>
            <w:r w:rsidRPr="00E050FD">
              <w:rPr>
                <w:snapToGrid w:val="0"/>
                <w:color w:val="000000"/>
                <w:sz w:val="24"/>
                <w:szCs w:val="21"/>
              </w:rPr>
              <w:t>3</w:t>
            </w:r>
            <w:r w:rsidRPr="00E050FD">
              <w:rPr>
                <w:rFonts w:hint="eastAsia"/>
                <w:snapToGrid w:val="0"/>
                <w:color w:val="000000"/>
                <w:sz w:val="24"/>
                <w:szCs w:val="21"/>
              </w:rPr>
              <w:t>名</w:t>
            </w:r>
          </w:p>
          <w:p w14:paraId="5FBB57AB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1"/>
              <w:jc w:val="left"/>
              <w:textAlignment w:val="baseline"/>
              <w:rPr>
                <w:rFonts w:ascii="仿宋" w:hAnsi="仿宋" w:cs="仿宋"/>
                <w:snapToGrid w:val="0"/>
                <w:color w:val="000000"/>
                <w:sz w:val="24"/>
                <w:szCs w:val="21"/>
              </w:rPr>
            </w:pPr>
            <w:r w:rsidRPr="00E050FD">
              <w:rPr>
                <w:rFonts w:ascii="Times New Roman" w:eastAsia="仿宋" w:hAnsi="Times New Roman"/>
                <w:snapToGrid w:val="0"/>
                <w:color w:val="000000"/>
                <w:sz w:val="24"/>
                <w:szCs w:val="21"/>
              </w:rPr>
              <w:t>□</w:t>
            </w:r>
            <w:r w:rsidRPr="00E050FD">
              <w:rPr>
                <w:rFonts w:hint="eastAsia"/>
                <w:snapToGrid w:val="0"/>
                <w:color w:val="000000"/>
                <w:sz w:val="24"/>
                <w:szCs w:val="21"/>
              </w:rPr>
              <w:t>市级技能竞赛前</w:t>
            </w:r>
            <w:r w:rsidRPr="00E050FD">
              <w:rPr>
                <w:snapToGrid w:val="0"/>
                <w:color w:val="000000"/>
                <w:sz w:val="24"/>
                <w:szCs w:val="21"/>
              </w:rPr>
              <w:t xml:space="preserve"> 6</w:t>
            </w:r>
            <w:r w:rsidRPr="00E050FD">
              <w:rPr>
                <w:rFonts w:hint="eastAsia"/>
                <w:snapToGrid w:val="0"/>
                <w:color w:val="000000"/>
                <w:sz w:val="24"/>
                <w:szCs w:val="21"/>
              </w:rPr>
              <w:t>名</w:t>
            </w:r>
          </w:p>
          <w:p w14:paraId="311F2BF7" w14:textId="77777777" w:rsidR="00DC443E" w:rsidRPr="00E050FD" w:rsidRDefault="00DC443E" w:rsidP="00DD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1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  <w:r w:rsidRPr="00E050FD">
              <w:rPr>
                <w:rFonts w:ascii="Times New Roman" w:eastAsia="仿宋" w:hAnsi="Times New Roman"/>
                <w:snapToGrid w:val="0"/>
                <w:color w:val="000000"/>
                <w:sz w:val="24"/>
                <w:szCs w:val="21"/>
              </w:rPr>
              <w:t>□</w:t>
            </w:r>
            <w:r w:rsidRPr="00E050FD">
              <w:rPr>
                <w:rFonts w:hint="eastAsia"/>
                <w:snapToGrid w:val="0"/>
                <w:color w:val="000000"/>
                <w:sz w:val="24"/>
                <w:szCs w:val="21"/>
              </w:rPr>
              <w:t>参加过省级及以上技能竞赛</w:t>
            </w:r>
          </w:p>
        </w:tc>
      </w:tr>
    </w:tbl>
    <w:p w14:paraId="4EA20B6D" w14:textId="77777777" w:rsidR="006C6F78" w:rsidRPr="006C6F78" w:rsidRDefault="006C6F78" w:rsidP="00013789">
      <w:pPr>
        <w:widowControl/>
        <w:kinsoku w:val="0"/>
        <w:autoSpaceDE w:val="0"/>
        <w:autoSpaceDN w:val="0"/>
        <w:adjustRightInd w:val="0"/>
        <w:snapToGrid w:val="0"/>
        <w:spacing w:before="234" w:line="224" w:lineRule="auto"/>
        <w:jc w:val="left"/>
        <w:textAlignment w:val="baseline"/>
        <w:rPr>
          <w:rFonts w:ascii="仿宋" w:eastAsia="仿宋" w:hAnsi="仿宋" w:cs="黑体"/>
          <w:color w:val="191919"/>
          <w:sz w:val="32"/>
          <w:szCs w:val="32"/>
          <w:shd w:val="clear" w:color="auto" w:fill="FFFFFF"/>
        </w:rPr>
      </w:pPr>
    </w:p>
    <w:sectPr w:rsidR="006C6F78" w:rsidRPr="006C6F78" w:rsidSect="00013789">
      <w:footerReference w:type="default" r:id="rId8"/>
      <w:pgSz w:w="11906" w:h="16838" w:code="9"/>
      <w:pgMar w:top="1440" w:right="1077" w:bottom="1440" w:left="1474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B255" w14:textId="77777777" w:rsidR="00F5545E" w:rsidRDefault="00F5545E">
      <w:r>
        <w:separator/>
      </w:r>
    </w:p>
  </w:endnote>
  <w:endnote w:type="continuationSeparator" w:id="0">
    <w:p w14:paraId="4497A476" w14:textId="77777777" w:rsidR="00F5545E" w:rsidRDefault="00F5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D988" w14:textId="1A0044D6" w:rsidR="001546EE" w:rsidRDefault="0001378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E1E12" wp14:editId="21DC42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1980" cy="30734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45ED2" w14:textId="77777777" w:rsidR="001546EE" w:rsidRPr="00F1299B" w:rsidRDefault="001546EE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 w:rsidRPr="00F1299B">
                            <w:rPr>
                              <w:rFonts w:ascii="方正仿宋简体" w:eastAsia="方正仿宋简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="00EF40BD" w:rsidRPr="00F1299B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F1299B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="00EF40BD" w:rsidRPr="00F1299B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51D15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="00EF40BD" w:rsidRPr="00F1299B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 w:rsidRPr="00F1299B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F1299B">
                            <w:rPr>
                              <w:rFonts w:ascii="方正仿宋简体" w:eastAsia="方正仿宋简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E1E1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7.4pt;height:24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" filled="f" fillcolor="white [3201]" stroked="f" strokeweight=".5pt">
              <v:path arrowok="t"/>
              <v:textbox style="mso-fit-shape-to-text:t" inset="0,0,0,0">
                <w:txbxContent>
                  <w:p w14:paraId="64A45ED2" w14:textId="77777777" w:rsidR="001546EE" w:rsidRPr="00F1299B" w:rsidRDefault="001546EE">
                    <w:pPr>
                      <w:pStyle w:val="a3"/>
                      <w:rPr>
                        <w:sz w:val="28"/>
                        <w:szCs w:val="28"/>
                      </w:rPr>
                    </w:pPr>
                    <w:r w:rsidRPr="00F1299B">
                      <w:rPr>
                        <w:rFonts w:ascii="方正仿宋简体" w:eastAsia="方正仿宋简体" w:hint="eastAsia"/>
                        <w:sz w:val="28"/>
                        <w:szCs w:val="28"/>
                      </w:rPr>
                      <w:t xml:space="preserve">— </w:t>
                    </w:r>
                    <w:r w:rsidR="00EF40BD" w:rsidRPr="00F1299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F1299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 w:rsidR="00EF40BD" w:rsidRPr="00F1299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E51D15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3</w:t>
                    </w:r>
                    <w:r w:rsidR="00EF40BD" w:rsidRPr="00F1299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 w:rsidRPr="00F1299B">
                      <w:rPr>
                        <w:sz w:val="28"/>
                        <w:szCs w:val="28"/>
                      </w:rPr>
                      <w:t xml:space="preserve"> </w:t>
                    </w:r>
                    <w:r w:rsidRPr="00F1299B">
                      <w:rPr>
                        <w:rFonts w:ascii="方正仿宋简体" w:eastAsia="方正仿宋简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0B4E" w14:textId="77777777" w:rsidR="00F5545E" w:rsidRDefault="00F5545E">
      <w:r>
        <w:separator/>
      </w:r>
    </w:p>
  </w:footnote>
  <w:footnote w:type="continuationSeparator" w:id="0">
    <w:p w14:paraId="1530B9D0" w14:textId="77777777" w:rsidR="00F5545E" w:rsidRDefault="00F55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E4B068"/>
    <w:multiLevelType w:val="singleLevel"/>
    <w:tmpl w:val="84E4B068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BF3BD01"/>
    <w:multiLevelType w:val="singleLevel"/>
    <w:tmpl w:val="DBF3BD0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DF7A5D76"/>
    <w:multiLevelType w:val="singleLevel"/>
    <w:tmpl w:val="DF7A5D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62C542F"/>
    <w:multiLevelType w:val="hybridMultilevel"/>
    <w:tmpl w:val="8296243C"/>
    <w:lvl w:ilvl="0" w:tplc="E042012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1B406F4"/>
    <w:multiLevelType w:val="hybridMultilevel"/>
    <w:tmpl w:val="24F664DC"/>
    <w:lvl w:ilvl="0" w:tplc="C6CAB11C">
      <w:start w:val="1"/>
      <w:numFmt w:val="japaneseCounting"/>
      <w:lvlText w:val="第%1章"/>
      <w:lvlJc w:val="left"/>
      <w:pPr>
        <w:ind w:left="2250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083241"/>
    <w:rsid w:val="00013789"/>
    <w:rsid w:val="00014C92"/>
    <w:rsid w:val="0002314E"/>
    <w:rsid w:val="00032F4B"/>
    <w:rsid w:val="0004774A"/>
    <w:rsid w:val="00081072"/>
    <w:rsid w:val="00114064"/>
    <w:rsid w:val="001546EE"/>
    <w:rsid w:val="00192B9B"/>
    <w:rsid w:val="001C5DAB"/>
    <w:rsid w:val="001E131C"/>
    <w:rsid w:val="001F1562"/>
    <w:rsid w:val="00220F50"/>
    <w:rsid w:val="00231659"/>
    <w:rsid w:val="0027461E"/>
    <w:rsid w:val="002A1EBD"/>
    <w:rsid w:val="002A27B7"/>
    <w:rsid w:val="002C450B"/>
    <w:rsid w:val="002F7973"/>
    <w:rsid w:val="00320CC4"/>
    <w:rsid w:val="00326D1C"/>
    <w:rsid w:val="00336409"/>
    <w:rsid w:val="003611B4"/>
    <w:rsid w:val="0037710B"/>
    <w:rsid w:val="00383D9F"/>
    <w:rsid w:val="00387BD7"/>
    <w:rsid w:val="00421945"/>
    <w:rsid w:val="004671B5"/>
    <w:rsid w:val="00474646"/>
    <w:rsid w:val="004A1471"/>
    <w:rsid w:val="004C771D"/>
    <w:rsid w:val="004F619A"/>
    <w:rsid w:val="00522102"/>
    <w:rsid w:val="00526869"/>
    <w:rsid w:val="00597D44"/>
    <w:rsid w:val="005C54DA"/>
    <w:rsid w:val="005C5E57"/>
    <w:rsid w:val="005C6C03"/>
    <w:rsid w:val="00600904"/>
    <w:rsid w:val="00652951"/>
    <w:rsid w:val="006A1DDC"/>
    <w:rsid w:val="006A3F9D"/>
    <w:rsid w:val="006B7E10"/>
    <w:rsid w:val="006C21D6"/>
    <w:rsid w:val="006C6F78"/>
    <w:rsid w:val="006E7167"/>
    <w:rsid w:val="006F167E"/>
    <w:rsid w:val="006F7B87"/>
    <w:rsid w:val="007100B3"/>
    <w:rsid w:val="007378E3"/>
    <w:rsid w:val="00746C03"/>
    <w:rsid w:val="00792019"/>
    <w:rsid w:val="007A5BBB"/>
    <w:rsid w:val="007D1A4F"/>
    <w:rsid w:val="007E3C3F"/>
    <w:rsid w:val="008267D1"/>
    <w:rsid w:val="00884117"/>
    <w:rsid w:val="008A47FD"/>
    <w:rsid w:val="008B19E0"/>
    <w:rsid w:val="008B3F92"/>
    <w:rsid w:val="008F60D9"/>
    <w:rsid w:val="00904D75"/>
    <w:rsid w:val="00905B22"/>
    <w:rsid w:val="00977580"/>
    <w:rsid w:val="00A51227"/>
    <w:rsid w:val="00A77314"/>
    <w:rsid w:val="00A84A52"/>
    <w:rsid w:val="00AB42D2"/>
    <w:rsid w:val="00AF6434"/>
    <w:rsid w:val="00B401CC"/>
    <w:rsid w:val="00B47BD6"/>
    <w:rsid w:val="00BC34D3"/>
    <w:rsid w:val="00BE655C"/>
    <w:rsid w:val="00BF6893"/>
    <w:rsid w:val="00C152D2"/>
    <w:rsid w:val="00C65935"/>
    <w:rsid w:val="00C7656B"/>
    <w:rsid w:val="00C9434E"/>
    <w:rsid w:val="00CD01C9"/>
    <w:rsid w:val="00CE085C"/>
    <w:rsid w:val="00D07E85"/>
    <w:rsid w:val="00D12913"/>
    <w:rsid w:val="00D17A57"/>
    <w:rsid w:val="00D42829"/>
    <w:rsid w:val="00D56C6A"/>
    <w:rsid w:val="00D67675"/>
    <w:rsid w:val="00D9342A"/>
    <w:rsid w:val="00DB3FBA"/>
    <w:rsid w:val="00DB721B"/>
    <w:rsid w:val="00DC15E4"/>
    <w:rsid w:val="00DC443E"/>
    <w:rsid w:val="00DD115B"/>
    <w:rsid w:val="00E13991"/>
    <w:rsid w:val="00E4646C"/>
    <w:rsid w:val="00E47FF9"/>
    <w:rsid w:val="00E51D15"/>
    <w:rsid w:val="00E5268D"/>
    <w:rsid w:val="00E528CF"/>
    <w:rsid w:val="00E82BF3"/>
    <w:rsid w:val="00EA146B"/>
    <w:rsid w:val="00EC3AC7"/>
    <w:rsid w:val="00EE2542"/>
    <w:rsid w:val="00EF40BD"/>
    <w:rsid w:val="00F11CCB"/>
    <w:rsid w:val="00F1299B"/>
    <w:rsid w:val="00F2471D"/>
    <w:rsid w:val="00F5545E"/>
    <w:rsid w:val="00F93444"/>
    <w:rsid w:val="00FB5D35"/>
    <w:rsid w:val="01083241"/>
    <w:rsid w:val="0CBB7306"/>
    <w:rsid w:val="12054DFE"/>
    <w:rsid w:val="15FC2FB2"/>
    <w:rsid w:val="1AE30849"/>
    <w:rsid w:val="1B9B0FFF"/>
    <w:rsid w:val="21AD1DFB"/>
    <w:rsid w:val="22366DD6"/>
    <w:rsid w:val="273B765C"/>
    <w:rsid w:val="2A146B77"/>
    <w:rsid w:val="2A8820F8"/>
    <w:rsid w:val="2BCE3F6E"/>
    <w:rsid w:val="2D15381B"/>
    <w:rsid w:val="359947A6"/>
    <w:rsid w:val="39202E4D"/>
    <w:rsid w:val="40AE5C60"/>
    <w:rsid w:val="45DA3123"/>
    <w:rsid w:val="466349D4"/>
    <w:rsid w:val="46AE2040"/>
    <w:rsid w:val="48BD16AF"/>
    <w:rsid w:val="4CB16CDB"/>
    <w:rsid w:val="50B6649E"/>
    <w:rsid w:val="5501790C"/>
    <w:rsid w:val="57C30CD5"/>
    <w:rsid w:val="580632A0"/>
    <w:rsid w:val="5AE95D8C"/>
    <w:rsid w:val="5E4C1EDB"/>
    <w:rsid w:val="65BA4150"/>
    <w:rsid w:val="69323A5E"/>
    <w:rsid w:val="771D034C"/>
    <w:rsid w:val="77763B50"/>
    <w:rsid w:val="7DC2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3F2395"/>
  <w15:docId w15:val="{9487DCC3-24D5-41D2-9D9B-49377F16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0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60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F60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8F60D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8F60D9"/>
    <w:rPr>
      <w:b/>
    </w:rPr>
  </w:style>
  <w:style w:type="paragraph" w:styleId="a7">
    <w:name w:val="List Paragraph"/>
    <w:basedOn w:val="a"/>
    <w:uiPriority w:val="99"/>
    <w:rsid w:val="00C152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职教联合会</dc:creator>
  <cp:lastModifiedBy>saoker001</cp:lastModifiedBy>
  <cp:revision>2</cp:revision>
  <cp:lastPrinted>2022-09-26T08:59:00Z</cp:lastPrinted>
  <dcterms:created xsi:type="dcterms:W3CDTF">2022-09-27T02:44:00Z</dcterms:created>
  <dcterms:modified xsi:type="dcterms:W3CDTF">2022-09-27T02:44:00Z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6A3714B8BB5A4D14ACF0A97F1A4F804A</vt:lpwstr>
  </property>
</Properties>
</file>