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94BA" w14:textId="77777777" w:rsidR="00DC443E" w:rsidRPr="00DC443E" w:rsidRDefault="00DC443E" w:rsidP="00DC443E">
      <w:pPr>
        <w:widowControl/>
        <w:kinsoku w:val="0"/>
        <w:autoSpaceDE w:val="0"/>
        <w:autoSpaceDN w:val="0"/>
        <w:adjustRightInd w:val="0"/>
        <w:snapToGrid w:val="0"/>
        <w:spacing w:before="234" w:line="224" w:lineRule="auto"/>
        <w:jc w:val="left"/>
        <w:textAlignment w:val="baseline"/>
        <w:rPr>
          <w:rFonts w:ascii="方正小标宋简体" w:eastAsia="方正小标宋简体" w:hAnsi="黑体" w:cs="黑体"/>
          <w:snapToGrid w:val="0"/>
          <w:color w:val="000000"/>
          <w:spacing w:val="-8"/>
          <w:kern w:val="0"/>
          <w:sz w:val="32"/>
          <w:szCs w:val="32"/>
        </w:rPr>
      </w:pPr>
      <w:r w:rsidRPr="00DC443E">
        <w:rPr>
          <w:rFonts w:ascii="方正小标宋简体" w:eastAsia="方正小标宋简体" w:hAnsi="黑体" w:cs="黑体" w:hint="eastAsia"/>
          <w:snapToGrid w:val="0"/>
          <w:color w:val="000000"/>
          <w:spacing w:val="-8"/>
          <w:kern w:val="0"/>
          <w:sz w:val="32"/>
          <w:szCs w:val="32"/>
        </w:rPr>
        <w:t>附件  2</w:t>
      </w:r>
    </w:p>
    <w:p w14:paraId="3AE39490" w14:textId="77777777" w:rsidR="00DC443E" w:rsidRPr="00DC443E" w:rsidRDefault="00DC443E" w:rsidP="00DC443E">
      <w:pPr>
        <w:widowControl/>
        <w:kinsoku w:val="0"/>
        <w:autoSpaceDE w:val="0"/>
        <w:autoSpaceDN w:val="0"/>
        <w:adjustRightInd w:val="0"/>
        <w:snapToGrid w:val="0"/>
        <w:spacing w:line="259" w:lineRule="auto"/>
        <w:jc w:val="center"/>
        <w:textAlignment w:val="baseline"/>
        <w:rPr>
          <w:rFonts w:ascii="方正小标宋简体" w:eastAsia="方正小标宋简体" w:hAnsi="黑体" w:cs="黑体"/>
          <w:snapToGrid w:val="0"/>
          <w:color w:val="000000"/>
          <w:spacing w:val="-8"/>
          <w:kern w:val="0"/>
          <w:sz w:val="32"/>
          <w:szCs w:val="32"/>
        </w:rPr>
      </w:pPr>
      <w:r w:rsidRPr="00DC443E">
        <w:rPr>
          <w:rFonts w:ascii="方正小标宋简体" w:eastAsia="方正小标宋简体" w:hAnsi="黑体" w:cs="黑体" w:hint="eastAsia"/>
          <w:snapToGrid w:val="0"/>
          <w:color w:val="000000"/>
          <w:spacing w:val="-8"/>
          <w:kern w:val="0"/>
          <w:sz w:val="32"/>
          <w:szCs w:val="32"/>
        </w:rPr>
        <w:t>2022年南京市智能装备数字化技术应用技能竞赛</w:t>
      </w:r>
    </w:p>
    <w:p w14:paraId="47C72EDB" w14:textId="77777777" w:rsidR="00DC443E" w:rsidRPr="00DC443E" w:rsidRDefault="00DC443E" w:rsidP="00DC443E">
      <w:pPr>
        <w:widowControl/>
        <w:kinsoku w:val="0"/>
        <w:autoSpaceDE w:val="0"/>
        <w:autoSpaceDN w:val="0"/>
        <w:adjustRightInd w:val="0"/>
        <w:snapToGrid w:val="0"/>
        <w:spacing w:line="259" w:lineRule="auto"/>
        <w:jc w:val="center"/>
        <w:textAlignment w:val="baseline"/>
        <w:rPr>
          <w:rFonts w:ascii="方正小标宋简体" w:eastAsia="方正小标宋简体" w:hAnsi="黑体" w:cs="黑体"/>
          <w:snapToGrid w:val="0"/>
          <w:color w:val="000000"/>
          <w:spacing w:val="-8"/>
          <w:kern w:val="0"/>
          <w:sz w:val="32"/>
          <w:szCs w:val="32"/>
        </w:rPr>
      </w:pPr>
      <w:r w:rsidRPr="00DC443E">
        <w:rPr>
          <w:rFonts w:ascii="方正小标宋简体" w:eastAsia="方正小标宋简体" w:hAnsi="黑体" w:cs="黑体" w:hint="eastAsia"/>
          <w:snapToGrid w:val="0"/>
          <w:color w:val="000000"/>
          <w:spacing w:val="-8"/>
          <w:kern w:val="0"/>
          <w:sz w:val="32"/>
          <w:szCs w:val="32"/>
        </w:rPr>
        <w:t>暨2022年“江苏工匠”智能装备数字化技术应用技能竞赛</w:t>
      </w:r>
    </w:p>
    <w:p w14:paraId="3F5D5988" w14:textId="77777777" w:rsidR="00DC443E" w:rsidRPr="00DC443E" w:rsidRDefault="00DC443E" w:rsidP="00DC443E">
      <w:pPr>
        <w:widowControl/>
        <w:kinsoku w:val="0"/>
        <w:autoSpaceDE w:val="0"/>
        <w:autoSpaceDN w:val="0"/>
        <w:adjustRightInd w:val="0"/>
        <w:snapToGrid w:val="0"/>
        <w:spacing w:line="259" w:lineRule="auto"/>
        <w:ind w:firstLineChars="1150" w:firstLine="3496"/>
        <w:textAlignment w:val="baseline"/>
        <w:rPr>
          <w:rFonts w:ascii="方正小标宋简体" w:eastAsia="方正小标宋简体" w:hAnsi="黑体" w:cs="黑体"/>
          <w:snapToGrid w:val="0"/>
          <w:color w:val="000000"/>
          <w:spacing w:val="-8"/>
          <w:kern w:val="0"/>
          <w:sz w:val="32"/>
          <w:szCs w:val="32"/>
        </w:rPr>
      </w:pPr>
      <w:r w:rsidRPr="00DC443E">
        <w:rPr>
          <w:rFonts w:ascii="方正小标宋简体" w:eastAsia="方正小标宋简体" w:hAnsi="黑体" w:cs="黑体" w:hint="eastAsia"/>
          <w:snapToGrid w:val="0"/>
          <w:color w:val="000000"/>
          <w:spacing w:val="-8"/>
          <w:kern w:val="0"/>
          <w:sz w:val="32"/>
          <w:szCs w:val="32"/>
        </w:rPr>
        <w:t>选拔赛报名表</w:t>
      </w:r>
    </w:p>
    <w:p w14:paraId="7B40854D" w14:textId="77777777" w:rsidR="00DC443E" w:rsidRDefault="00DC443E" w:rsidP="00DC443E">
      <w:pPr>
        <w:widowControl/>
        <w:kinsoku w:val="0"/>
        <w:autoSpaceDE w:val="0"/>
        <w:autoSpaceDN w:val="0"/>
        <w:adjustRightInd w:val="0"/>
        <w:snapToGrid w:val="0"/>
        <w:spacing w:line="259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  <w:r>
        <w:rPr>
          <w:rFonts w:ascii="宋体" w:hAnsi="宋体" w:cs="Arial" w:hint="eastAsia"/>
          <w:snapToGrid w:val="0"/>
          <w:color w:val="000000"/>
          <w:kern w:val="0"/>
          <w:szCs w:val="21"/>
        </w:rPr>
        <w:t>参赛组别：</w:t>
      </w:r>
      <w:r>
        <w:rPr>
          <w:rFonts w:ascii="宋体" w:hAnsi="宋体" w:cs="宋体" w:hint="eastAsia"/>
          <w:snapToGrid w:val="0"/>
          <w:color w:val="000000"/>
          <w:kern w:val="0"/>
          <w:szCs w:val="21"/>
        </w:rPr>
        <w:t>学生组</w:t>
      </w:r>
    </w:p>
    <w:tbl>
      <w:tblPr>
        <w:tblW w:w="9044" w:type="dxa"/>
        <w:tblInd w:w="-5" w:type="dxa"/>
        <w:tblCellMar>
          <w:top w:w="42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598"/>
        <w:gridCol w:w="809"/>
        <w:gridCol w:w="979"/>
        <w:gridCol w:w="578"/>
        <w:gridCol w:w="132"/>
        <w:gridCol w:w="435"/>
        <w:gridCol w:w="258"/>
        <w:gridCol w:w="490"/>
        <w:gridCol w:w="722"/>
        <w:gridCol w:w="1509"/>
        <w:gridCol w:w="1534"/>
      </w:tblGrid>
      <w:tr w:rsidR="00DC443E" w:rsidRPr="00E050FD" w14:paraId="0C30B538" w14:textId="77777777" w:rsidTr="00081072">
        <w:trPr>
          <w:trHeight w:val="570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E570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24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姓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 xml:space="preserve">  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名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DCED4D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8874E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BB7722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8" w:right="-18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性别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04E2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6080E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C32C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20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学历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50C5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A4A9D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right="109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sz w:val="24"/>
                <w:szCs w:val="21"/>
              </w:rPr>
            </w:pPr>
            <w:r w:rsidRPr="00E050FD">
              <w:rPr>
                <w:rFonts w:ascii="宋体" w:hAnsi="宋体" w:cs="仿宋" w:hint="eastAsia"/>
                <w:snapToGrid w:val="0"/>
                <w:color w:val="000000"/>
                <w:sz w:val="24"/>
                <w:szCs w:val="21"/>
              </w:rPr>
              <w:t>（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照片</w:t>
            </w:r>
            <w:r w:rsidRPr="00E050FD">
              <w:rPr>
                <w:rFonts w:ascii="宋体" w:hAnsi="宋体" w:cs="仿宋" w:hint="eastAsia"/>
                <w:snapToGrid w:val="0"/>
                <w:color w:val="000000"/>
                <w:sz w:val="24"/>
                <w:szCs w:val="21"/>
              </w:rPr>
              <w:t>）</w:t>
            </w:r>
          </w:p>
          <w:p w14:paraId="45BD59F4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right="109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eastAsia="Arial"/>
                <w:snapToGrid w:val="0"/>
                <w:color w:val="000000"/>
                <w:sz w:val="18"/>
                <w:szCs w:val="21"/>
              </w:rPr>
              <w:t>2</w:t>
            </w:r>
            <w:r w:rsidRPr="00E050FD">
              <w:rPr>
                <w:rFonts w:ascii="微软雅黑" w:eastAsia="微软雅黑" w:hAnsi="微软雅黑" w:cs="微软雅黑" w:hint="eastAsia"/>
                <w:snapToGrid w:val="0"/>
                <w:color w:val="000000"/>
                <w:sz w:val="18"/>
                <w:szCs w:val="21"/>
              </w:rPr>
              <w:t>寸免冠白底证件照，大小不超过</w:t>
            </w:r>
            <w:r w:rsidRPr="00E050FD">
              <w:rPr>
                <w:rFonts w:eastAsia="Arial"/>
                <w:snapToGrid w:val="0"/>
                <w:color w:val="000000"/>
                <w:sz w:val="18"/>
                <w:szCs w:val="21"/>
              </w:rPr>
              <w:t>100K</w:t>
            </w:r>
          </w:p>
        </w:tc>
      </w:tr>
      <w:tr w:rsidR="00DC443E" w:rsidRPr="00E050FD" w14:paraId="29C71D58" w14:textId="77777777" w:rsidTr="00081072">
        <w:trPr>
          <w:trHeight w:val="634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D513" w14:textId="77777777" w:rsidR="00DC443E" w:rsidRPr="00E050FD" w:rsidRDefault="00DC443E" w:rsidP="00DC44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right="110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身份证号码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58F086E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432538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7DD90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BBFD9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FB95D7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020D1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E79EE2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C443E" w:rsidRPr="00E050FD" w14:paraId="1CF44808" w14:textId="77777777" w:rsidTr="00081072">
        <w:trPr>
          <w:trHeight w:val="400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7942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24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学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 xml:space="preserve">  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校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E1ACF9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5B597B0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8FC7F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91DF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学号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A27C3B2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B5987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F69663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C443E" w:rsidRPr="00E050FD" w14:paraId="5B540884" w14:textId="77777777" w:rsidTr="00081072">
        <w:trPr>
          <w:trHeight w:val="570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C1C3E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24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专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 xml:space="preserve">  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业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545F59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AB798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0908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318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年级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8E11DF8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7976D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90365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C443E" w:rsidRPr="00E050FD" w14:paraId="3FA519D2" w14:textId="77777777" w:rsidTr="00081072">
        <w:trPr>
          <w:trHeight w:val="946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78D17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现有职业资格证书及等级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54C7CBB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9CF73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2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84D7D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职业资格等级和证书编号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EAA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C443E" w:rsidRPr="00E050FD" w14:paraId="34136499" w14:textId="77777777" w:rsidTr="00081072">
        <w:trPr>
          <w:trHeight w:val="630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C73DE" w14:textId="77777777" w:rsidR="00DC443E" w:rsidRPr="00E050FD" w:rsidRDefault="00DC443E" w:rsidP="00DC44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firstLineChars="50" w:firstLine="120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指导教师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D8AE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56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63432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49B6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301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电话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31CC5F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A18BA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C443E" w:rsidRPr="00E050FD" w14:paraId="018F602C" w14:textId="77777777" w:rsidTr="00081072">
        <w:trPr>
          <w:trHeight w:val="617"/>
        </w:trPr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710EE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16204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56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职称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9E7FA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54853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301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邮箱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CB45E36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F1116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C443E" w:rsidRPr="00E050FD" w14:paraId="66F6C51E" w14:textId="77777777" w:rsidTr="00081072">
        <w:trPr>
          <w:trHeight w:val="1841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301A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right="110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以往参赛获奖情况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675787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957B48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20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EA75D8F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D3714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C443E" w:rsidRPr="00E050FD" w14:paraId="7556048A" w14:textId="77777777" w:rsidTr="00081072">
        <w:trPr>
          <w:trHeight w:val="281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4FB59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right="110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sz w:val="24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推荐单位</w:t>
            </w:r>
          </w:p>
          <w:p w14:paraId="085B4AF2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right="110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意见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156CF93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6613F0" w14:textId="77777777" w:rsidR="00DC443E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宋体" w:hAnsi="宋体" w:cs="仿宋"/>
                <w:snapToGrid w:val="0"/>
                <w:color w:val="000000"/>
                <w:sz w:val="24"/>
                <w:szCs w:val="21"/>
              </w:rPr>
            </w:pPr>
          </w:p>
          <w:p w14:paraId="6917E0B6" w14:textId="77777777" w:rsidR="00DC443E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宋体" w:hAnsi="宋体" w:cs="仿宋"/>
                <w:snapToGrid w:val="0"/>
                <w:color w:val="000000"/>
                <w:sz w:val="24"/>
                <w:szCs w:val="21"/>
              </w:rPr>
            </w:pPr>
          </w:p>
          <w:p w14:paraId="54148FFD" w14:textId="77777777" w:rsidR="00DC443E" w:rsidRPr="00FA2F27" w:rsidRDefault="00DC443E" w:rsidP="00DC44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firstLineChars="100" w:firstLine="240"/>
              <w:jc w:val="left"/>
              <w:textAlignment w:val="baseline"/>
              <w:rPr>
                <w:rFonts w:ascii="宋体" w:hAnsi="宋体" w:cs="仿宋"/>
                <w:snapToGrid w:val="0"/>
                <w:color w:val="000000"/>
                <w:sz w:val="24"/>
                <w:szCs w:val="21"/>
              </w:rPr>
            </w:pPr>
            <w:r w:rsidRPr="00E050FD">
              <w:rPr>
                <w:rFonts w:ascii="宋体" w:hAnsi="宋体" w:cs="仿宋" w:hint="eastAsia"/>
                <w:snapToGrid w:val="0"/>
                <w:color w:val="000000"/>
                <w:sz w:val="24"/>
                <w:szCs w:val="21"/>
              </w:rPr>
              <w:t>（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公章</w:t>
            </w:r>
            <w:r w:rsidRPr="00E050FD">
              <w:rPr>
                <w:rFonts w:ascii="宋体" w:hAnsi="宋体" w:cs="仿宋" w:hint="eastAsia"/>
                <w:snapToGrid w:val="0"/>
                <w:color w:val="000000"/>
                <w:sz w:val="24"/>
                <w:szCs w:val="21"/>
              </w:rPr>
              <w:t>）</w:t>
            </w:r>
          </w:p>
          <w:p w14:paraId="33E4D000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197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年</w:t>
            </w:r>
            <w:r w:rsidRPr="00E050FD">
              <w:rPr>
                <w:rFonts w:ascii="仿宋" w:eastAsia="仿宋" w:hAnsi="仿宋" w:cs="仿宋"/>
                <w:snapToGrid w:val="0"/>
                <w:color w:val="000000"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  <w:szCs w:val="21"/>
              </w:rPr>
              <w:t xml:space="preserve"> 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月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 xml:space="preserve"> </w:t>
            </w:r>
            <w:r w:rsidRPr="00E050FD">
              <w:rPr>
                <w:rFonts w:ascii="仿宋" w:eastAsia="仿宋" w:hAnsi="仿宋" w:cs="仿宋"/>
                <w:snapToGrid w:val="0"/>
                <w:color w:val="000000"/>
                <w:sz w:val="24"/>
                <w:szCs w:val="21"/>
              </w:rPr>
              <w:t xml:space="preserve"> 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日</w:t>
            </w: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C69D6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52EC7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18" w:right="126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竞赛组委会意见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061D6" w14:textId="77777777" w:rsidR="00DC443E" w:rsidRPr="00E050FD" w:rsidRDefault="00DC443E" w:rsidP="00DD62AB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line="259" w:lineRule="auto"/>
              <w:ind w:right="265"/>
              <w:jc w:val="righ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年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 xml:space="preserve">  </w:t>
            </w:r>
            <w:r w:rsidRPr="00E050FD">
              <w:rPr>
                <w:rFonts w:ascii="仿宋" w:eastAsia="仿宋" w:hAnsi="仿宋" w:cs="仿宋"/>
                <w:snapToGrid w:val="0"/>
                <w:color w:val="000000"/>
                <w:sz w:val="24"/>
                <w:szCs w:val="21"/>
              </w:rPr>
              <w:t xml:space="preserve"> 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月</w:t>
            </w:r>
            <w:r w:rsidRPr="00E050FD">
              <w:rPr>
                <w:rFonts w:ascii="仿宋" w:eastAsia="仿宋" w:hAnsi="仿宋" w:cs="仿宋"/>
                <w:snapToGrid w:val="0"/>
                <w:color w:val="000000"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  <w:szCs w:val="21"/>
              </w:rPr>
              <w:t xml:space="preserve">  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日</w:t>
            </w:r>
          </w:p>
        </w:tc>
      </w:tr>
    </w:tbl>
    <w:p w14:paraId="7FF90C01" w14:textId="77777777" w:rsidR="006C6F78" w:rsidRPr="006C6F78" w:rsidRDefault="006C6F78" w:rsidP="00EE2542">
      <w:pPr>
        <w:adjustRightInd w:val="0"/>
        <w:snapToGrid w:val="0"/>
        <w:spacing w:line="540" w:lineRule="exact"/>
        <w:ind w:right="640"/>
        <w:jc w:val="left"/>
        <w:rPr>
          <w:rFonts w:ascii="仿宋" w:eastAsia="仿宋" w:hAnsi="仿宋" w:cs="黑体"/>
          <w:color w:val="191919"/>
          <w:sz w:val="32"/>
          <w:szCs w:val="32"/>
          <w:shd w:val="clear" w:color="auto" w:fill="FFFFFF"/>
        </w:rPr>
      </w:pPr>
    </w:p>
    <w:sectPr w:rsidR="006C6F78" w:rsidRPr="006C6F78" w:rsidSect="00014C92">
      <w:footerReference w:type="default" r:id="rId8"/>
      <w:pgSz w:w="11906" w:h="16838" w:code="9"/>
      <w:pgMar w:top="2098" w:right="1588" w:bottom="1701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FA5D" w14:textId="77777777" w:rsidR="0080626D" w:rsidRDefault="0080626D">
      <w:r>
        <w:separator/>
      </w:r>
    </w:p>
  </w:endnote>
  <w:endnote w:type="continuationSeparator" w:id="0">
    <w:p w14:paraId="7F52E2DE" w14:textId="77777777" w:rsidR="0080626D" w:rsidRDefault="0080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0EE6" w14:textId="515984CE" w:rsidR="001546EE" w:rsidRDefault="000031E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F4F607" wp14:editId="02D8C71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1980" cy="30734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307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F2A3B" w14:textId="77777777" w:rsidR="001546EE" w:rsidRPr="00F1299B" w:rsidRDefault="001546EE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 w:rsidRPr="00F1299B">
                            <w:rPr>
                              <w:rFonts w:ascii="方正仿宋简体" w:eastAsia="方正仿宋简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="00EF40BD" w:rsidRPr="00F1299B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F1299B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="00EF40BD" w:rsidRPr="00F1299B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51D15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="00EF40BD" w:rsidRPr="00F1299B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 w:rsidRPr="00F1299B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F1299B">
                            <w:rPr>
                              <w:rFonts w:ascii="方正仿宋简体" w:eastAsia="方正仿宋简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4F60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7.4pt;height:24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" filled="f" fillcolor="white [3201]" stroked="f" strokeweight=".5pt">
              <v:path arrowok="t"/>
              <v:textbox style="mso-fit-shape-to-text:t" inset="0,0,0,0">
                <w:txbxContent>
                  <w:p w14:paraId="678F2A3B" w14:textId="77777777" w:rsidR="001546EE" w:rsidRPr="00F1299B" w:rsidRDefault="001546EE">
                    <w:pPr>
                      <w:pStyle w:val="a3"/>
                      <w:rPr>
                        <w:sz w:val="28"/>
                        <w:szCs w:val="28"/>
                      </w:rPr>
                    </w:pPr>
                    <w:r w:rsidRPr="00F1299B">
                      <w:rPr>
                        <w:rFonts w:ascii="方正仿宋简体" w:eastAsia="方正仿宋简体" w:hint="eastAsia"/>
                        <w:sz w:val="28"/>
                        <w:szCs w:val="28"/>
                      </w:rPr>
                      <w:t xml:space="preserve">— </w:t>
                    </w:r>
                    <w:r w:rsidR="00EF40BD" w:rsidRPr="00F1299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F1299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 w:rsidR="00EF40BD" w:rsidRPr="00F1299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E51D15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3</w:t>
                    </w:r>
                    <w:r w:rsidR="00EF40BD" w:rsidRPr="00F1299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 w:rsidRPr="00F1299B">
                      <w:rPr>
                        <w:sz w:val="28"/>
                        <w:szCs w:val="28"/>
                      </w:rPr>
                      <w:t xml:space="preserve"> </w:t>
                    </w:r>
                    <w:r w:rsidRPr="00F1299B">
                      <w:rPr>
                        <w:rFonts w:ascii="方正仿宋简体" w:eastAsia="方正仿宋简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20B37" w14:textId="77777777" w:rsidR="0080626D" w:rsidRDefault="0080626D">
      <w:r>
        <w:separator/>
      </w:r>
    </w:p>
  </w:footnote>
  <w:footnote w:type="continuationSeparator" w:id="0">
    <w:p w14:paraId="0E9BDD1E" w14:textId="77777777" w:rsidR="0080626D" w:rsidRDefault="0080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E4B068"/>
    <w:multiLevelType w:val="singleLevel"/>
    <w:tmpl w:val="84E4B068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BF3BD01"/>
    <w:multiLevelType w:val="singleLevel"/>
    <w:tmpl w:val="DBF3BD0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DF7A5D76"/>
    <w:multiLevelType w:val="singleLevel"/>
    <w:tmpl w:val="DF7A5D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62C542F"/>
    <w:multiLevelType w:val="hybridMultilevel"/>
    <w:tmpl w:val="8296243C"/>
    <w:lvl w:ilvl="0" w:tplc="E042012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1B406F4"/>
    <w:multiLevelType w:val="hybridMultilevel"/>
    <w:tmpl w:val="24F664DC"/>
    <w:lvl w:ilvl="0" w:tplc="C6CAB11C">
      <w:start w:val="1"/>
      <w:numFmt w:val="japaneseCounting"/>
      <w:lvlText w:val="第%1章"/>
      <w:lvlJc w:val="left"/>
      <w:pPr>
        <w:ind w:left="2250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083241"/>
    <w:rsid w:val="000031E3"/>
    <w:rsid w:val="00014C92"/>
    <w:rsid w:val="0002314E"/>
    <w:rsid w:val="00032F4B"/>
    <w:rsid w:val="0004774A"/>
    <w:rsid w:val="00081072"/>
    <w:rsid w:val="00114064"/>
    <w:rsid w:val="001546EE"/>
    <w:rsid w:val="00192B9B"/>
    <w:rsid w:val="001C5DAB"/>
    <w:rsid w:val="001E131C"/>
    <w:rsid w:val="001F1562"/>
    <w:rsid w:val="00220F50"/>
    <w:rsid w:val="00231659"/>
    <w:rsid w:val="0027461E"/>
    <w:rsid w:val="002A1EBD"/>
    <w:rsid w:val="002A27B7"/>
    <w:rsid w:val="002C450B"/>
    <w:rsid w:val="002F7973"/>
    <w:rsid w:val="00320CC4"/>
    <w:rsid w:val="00326D1C"/>
    <w:rsid w:val="00336409"/>
    <w:rsid w:val="003611B4"/>
    <w:rsid w:val="0037710B"/>
    <w:rsid w:val="00383D9F"/>
    <w:rsid w:val="00387BD7"/>
    <w:rsid w:val="00421945"/>
    <w:rsid w:val="004671B5"/>
    <w:rsid w:val="00474646"/>
    <w:rsid w:val="004A1471"/>
    <w:rsid w:val="004C771D"/>
    <w:rsid w:val="004F619A"/>
    <w:rsid w:val="00522102"/>
    <w:rsid w:val="00526869"/>
    <w:rsid w:val="00597D44"/>
    <w:rsid w:val="005C54DA"/>
    <w:rsid w:val="005C5E57"/>
    <w:rsid w:val="005C6C03"/>
    <w:rsid w:val="00600904"/>
    <w:rsid w:val="00652951"/>
    <w:rsid w:val="006A1DDC"/>
    <w:rsid w:val="006A3F9D"/>
    <w:rsid w:val="006B7E10"/>
    <w:rsid w:val="006C21D6"/>
    <w:rsid w:val="006C6F78"/>
    <w:rsid w:val="006E7167"/>
    <w:rsid w:val="006F167E"/>
    <w:rsid w:val="006F7B87"/>
    <w:rsid w:val="007100B3"/>
    <w:rsid w:val="007378E3"/>
    <w:rsid w:val="00746C03"/>
    <w:rsid w:val="00792019"/>
    <w:rsid w:val="007A5BBB"/>
    <w:rsid w:val="007D1A4F"/>
    <w:rsid w:val="007E3C3F"/>
    <w:rsid w:val="0080626D"/>
    <w:rsid w:val="008267D1"/>
    <w:rsid w:val="00884117"/>
    <w:rsid w:val="008A47FD"/>
    <w:rsid w:val="008B19E0"/>
    <w:rsid w:val="008B3F92"/>
    <w:rsid w:val="008F60D9"/>
    <w:rsid w:val="00904D75"/>
    <w:rsid w:val="00905B22"/>
    <w:rsid w:val="00977580"/>
    <w:rsid w:val="00A51227"/>
    <w:rsid w:val="00A77314"/>
    <w:rsid w:val="00A84A52"/>
    <w:rsid w:val="00AB42D2"/>
    <w:rsid w:val="00AF6434"/>
    <w:rsid w:val="00B401CC"/>
    <w:rsid w:val="00B47BD6"/>
    <w:rsid w:val="00BC34D3"/>
    <w:rsid w:val="00BE655C"/>
    <w:rsid w:val="00BF6893"/>
    <w:rsid w:val="00C152D2"/>
    <w:rsid w:val="00C65935"/>
    <w:rsid w:val="00C7656B"/>
    <w:rsid w:val="00C9434E"/>
    <w:rsid w:val="00CD01C9"/>
    <w:rsid w:val="00CE085C"/>
    <w:rsid w:val="00D07E85"/>
    <w:rsid w:val="00D12913"/>
    <w:rsid w:val="00D17A57"/>
    <w:rsid w:val="00D42829"/>
    <w:rsid w:val="00D56C6A"/>
    <w:rsid w:val="00D67675"/>
    <w:rsid w:val="00D9342A"/>
    <w:rsid w:val="00DB3FBA"/>
    <w:rsid w:val="00DB721B"/>
    <w:rsid w:val="00DC15E4"/>
    <w:rsid w:val="00DC443E"/>
    <w:rsid w:val="00DD115B"/>
    <w:rsid w:val="00E13991"/>
    <w:rsid w:val="00E4646C"/>
    <w:rsid w:val="00E47FF9"/>
    <w:rsid w:val="00E51D15"/>
    <w:rsid w:val="00E5268D"/>
    <w:rsid w:val="00E528CF"/>
    <w:rsid w:val="00E82BF3"/>
    <w:rsid w:val="00EA146B"/>
    <w:rsid w:val="00EC3AC7"/>
    <w:rsid w:val="00EE2542"/>
    <w:rsid w:val="00EF40BD"/>
    <w:rsid w:val="00F11CCB"/>
    <w:rsid w:val="00F1299B"/>
    <w:rsid w:val="00F2471D"/>
    <w:rsid w:val="00F93444"/>
    <w:rsid w:val="00FB5D35"/>
    <w:rsid w:val="01083241"/>
    <w:rsid w:val="0CBB7306"/>
    <w:rsid w:val="12054DFE"/>
    <w:rsid w:val="15FC2FB2"/>
    <w:rsid w:val="1AE30849"/>
    <w:rsid w:val="1B9B0FFF"/>
    <w:rsid w:val="21AD1DFB"/>
    <w:rsid w:val="22366DD6"/>
    <w:rsid w:val="273B765C"/>
    <w:rsid w:val="2A146B77"/>
    <w:rsid w:val="2A8820F8"/>
    <w:rsid w:val="2BCE3F6E"/>
    <w:rsid w:val="2D15381B"/>
    <w:rsid w:val="359947A6"/>
    <w:rsid w:val="39202E4D"/>
    <w:rsid w:val="40AE5C60"/>
    <w:rsid w:val="45DA3123"/>
    <w:rsid w:val="466349D4"/>
    <w:rsid w:val="46AE2040"/>
    <w:rsid w:val="48BD16AF"/>
    <w:rsid w:val="4CB16CDB"/>
    <w:rsid w:val="50B6649E"/>
    <w:rsid w:val="5501790C"/>
    <w:rsid w:val="57C30CD5"/>
    <w:rsid w:val="580632A0"/>
    <w:rsid w:val="5AE95D8C"/>
    <w:rsid w:val="5E4C1EDB"/>
    <w:rsid w:val="65BA4150"/>
    <w:rsid w:val="69323A5E"/>
    <w:rsid w:val="771D034C"/>
    <w:rsid w:val="77763B50"/>
    <w:rsid w:val="7DC2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8F4ED"/>
  <w15:docId w15:val="{8FD1115F-9290-4B1C-8C1E-D28C9D65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0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F60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F60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8F60D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8F60D9"/>
    <w:rPr>
      <w:b/>
    </w:rPr>
  </w:style>
  <w:style w:type="paragraph" w:styleId="a7">
    <w:name w:val="List Paragraph"/>
    <w:basedOn w:val="a"/>
    <w:uiPriority w:val="99"/>
    <w:rsid w:val="00C152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143</Characters>
  <Application>Microsoft Office Word</Application>
  <DocSecurity>0</DocSecurity>
  <Lines>20</Lines>
  <Paragraphs>18</Paragraphs>
  <ScaleCrop>false</ScaleCrop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职教联合会</dc:creator>
  <cp:lastModifiedBy>saoker001</cp:lastModifiedBy>
  <cp:revision>2</cp:revision>
  <cp:lastPrinted>2022-09-26T08:59:00Z</cp:lastPrinted>
  <dcterms:created xsi:type="dcterms:W3CDTF">2022-09-27T02:43:00Z</dcterms:created>
  <dcterms:modified xsi:type="dcterms:W3CDTF">2022-09-27T02:43:00Z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6A3714B8BB5A4D14ACF0A97F1A4F804A</vt:lpwstr>
  </property>
</Properties>
</file>