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CBCF" w14:textId="77777777" w:rsidR="00510AD6" w:rsidRDefault="00510AD6" w:rsidP="00510AD6">
      <w:pPr>
        <w:rPr>
          <w:bCs/>
          <w:sz w:val="32"/>
          <w:szCs w:val="32"/>
          <w:lang w:eastAsia="zh-CN"/>
        </w:rPr>
      </w:pPr>
      <w:r w:rsidRPr="00C608EF">
        <w:rPr>
          <w:rFonts w:hint="eastAsia"/>
          <w:bCs/>
          <w:sz w:val="32"/>
          <w:szCs w:val="32"/>
          <w:lang w:eastAsia="zh-CN"/>
        </w:rPr>
        <w:t>附件1</w:t>
      </w:r>
    </w:p>
    <w:p w14:paraId="074ABE69" w14:textId="77777777" w:rsidR="00510AD6" w:rsidRPr="00C608EF" w:rsidRDefault="00510AD6" w:rsidP="00510AD6">
      <w:pPr>
        <w:rPr>
          <w:bCs/>
          <w:sz w:val="32"/>
          <w:szCs w:val="32"/>
          <w:lang w:eastAsia="zh-CN"/>
        </w:rPr>
      </w:pPr>
    </w:p>
    <w:p w14:paraId="59777F6F" w14:textId="77777777" w:rsidR="00510AD6" w:rsidRPr="00F65034" w:rsidRDefault="00510AD6" w:rsidP="00510AD6">
      <w:pPr>
        <w:jc w:val="center"/>
        <w:rPr>
          <w:rFonts w:ascii="方正小标宋简体" w:eastAsia="方正小标宋简体" w:hAnsi="方正小标宋简体" w:hint="eastAsia"/>
          <w:bCs/>
          <w:sz w:val="36"/>
          <w:szCs w:val="36"/>
          <w:lang w:eastAsia="zh-CN"/>
        </w:rPr>
      </w:pPr>
      <w:r w:rsidRPr="00F65034">
        <w:rPr>
          <w:rFonts w:ascii="方正小标宋简体" w:eastAsia="方正小标宋简体" w:hAnsi="方正小标宋简体" w:hint="eastAsia"/>
          <w:bCs/>
          <w:sz w:val="36"/>
          <w:szCs w:val="36"/>
          <w:lang w:eastAsia="zh-CN"/>
        </w:rPr>
        <w:t>江苏省事业单位工勤人员跨岗位类别聘用申报表</w:t>
      </w:r>
    </w:p>
    <w:tbl>
      <w:tblPr>
        <w:tblW w:w="8925" w:type="dxa"/>
        <w:jc w:val="center"/>
        <w:tblLayout w:type="fixed"/>
        <w:tblLook w:val="0000" w:firstRow="0" w:lastRow="0" w:firstColumn="0" w:lastColumn="0" w:noHBand="0" w:noVBand="0"/>
      </w:tblPr>
      <w:tblGrid>
        <w:gridCol w:w="480"/>
        <w:gridCol w:w="306"/>
        <w:gridCol w:w="759"/>
        <w:gridCol w:w="1430"/>
        <w:gridCol w:w="174"/>
        <w:gridCol w:w="401"/>
        <w:gridCol w:w="512"/>
        <w:gridCol w:w="58"/>
        <w:gridCol w:w="876"/>
        <w:gridCol w:w="954"/>
        <w:gridCol w:w="37"/>
        <w:gridCol w:w="6"/>
        <w:gridCol w:w="437"/>
        <w:gridCol w:w="476"/>
        <w:gridCol w:w="9"/>
        <w:gridCol w:w="868"/>
        <w:gridCol w:w="1142"/>
      </w:tblGrid>
      <w:tr w:rsidR="00510AD6" w14:paraId="12C387AC" w14:textId="77777777" w:rsidTr="008C2EC4">
        <w:trPr>
          <w:trHeight w:val="646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B57E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7965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CA44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性别</w:t>
            </w:r>
            <w:proofErr w:type="spellEnd"/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83D9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DA19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民族</w:t>
            </w:r>
            <w:proofErr w:type="spellEnd"/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C8C0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3529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出生</w:t>
            </w:r>
            <w:proofErr w:type="spellEnd"/>
          </w:p>
          <w:p w14:paraId="20D31D58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年月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7C54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20D73FFF" w14:textId="77777777" w:rsidTr="008C2EC4">
        <w:trPr>
          <w:trHeight w:val="628"/>
          <w:jc w:val="center"/>
        </w:trPr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8D33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  <w:proofErr w:type="spellEnd"/>
          </w:p>
        </w:tc>
        <w:tc>
          <w:tcPr>
            <w:tcW w:w="44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D4CF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0FFF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7AC9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14A5B12B" w14:textId="77777777" w:rsidTr="008C2EC4">
        <w:trPr>
          <w:trHeight w:val="680"/>
          <w:jc w:val="center"/>
        </w:trPr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DE58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  <w:proofErr w:type="spellEnd"/>
          </w:p>
          <w:p w14:paraId="4164C576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及取得时间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247F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F3CE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毕业</w:t>
            </w:r>
            <w:proofErr w:type="spellEnd"/>
          </w:p>
          <w:p w14:paraId="1B41ED3F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院校</w:t>
            </w:r>
            <w:proofErr w:type="spellEnd"/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4155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439B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  <w:proofErr w:type="spellEnd"/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501A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5EB05E83" w14:textId="77777777" w:rsidTr="008C2EC4">
        <w:trPr>
          <w:trHeight w:val="680"/>
          <w:jc w:val="center"/>
        </w:trPr>
        <w:tc>
          <w:tcPr>
            <w:tcW w:w="3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92E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近五年年度考核结果</w:t>
            </w:r>
            <w:proofErr w:type="spellEnd"/>
          </w:p>
        </w:tc>
        <w:tc>
          <w:tcPr>
            <w:tcW w:w="57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EA24" w14:textId="77777777" w:rsidR="00510AD6" w:rsidRDefault="00510AD6" w:rsidP="008C2EC4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59A659BF" w14:textId="77777777" w:rsidTr="008C2EC4">
        <w:trPr>
          <w:trHeight w:val="829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5F6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2"/>
                <w:sz w:val="24"/>
                <w:lang w:eastAsia="zh-CN"/>
              </w:rPr>
              <w:t>专业技术资格及取得时间</w:t>
            </w:r>
          </w:p>
        </w:tc>
        <w:tc>
          <w:tcPr>
            <w:tcW w:w="25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6732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lang w:eastAsia="zh-CN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847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拟聘</w:t>
            </w:r>
            <w:proofErr w:type="spellEnd"/>
          </w:p>
          <w:p w14:paraId="2D642A62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6BABE8D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岗位</w:t>
            </w:r>
            <w:proofErr w:type="spellEnd"/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15F7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类别</w:t>
            </w:r>
            <w:proofErr w:type="spellEnd"/>
          </w:p>
        </w:tc>
        <w:tc>
          <w:tcPr>
            <w:tcW w:w="2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08D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15BEAAB9" w14:textId="77777777" w:rsidTr="008C2EC4">
        <w:trPr>
          <w:trHeight w:val="670"/>
          <w:jc w:val="center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DD23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现聘工勤岗位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F02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等级</w:t>
            </w:r>
            <w:proofErr w:type="spellEnd"/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AA8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EB16" w14:textId="77777777" w:rsidR="00510AD6" w:rsidRDefault="00510AD6" w:rsidP="008C2EC4">
            <w:pPr>
              <w:widowControl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6C7A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名称</w:t>
            </w:r>
            <w:proofErr w:type="spellEnd"/>
          </w:p>
        </w:tc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407B16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48CE378B" w14:textId="77777777" w:rsidTr="008C2EC4">
        <w:trPr>
          <w:trHeight w:val="553"/>
          <w:jc w:val="center"/>
        </w:trPr>
        <w:tc>
          <w:tcPr>
            <w:tcW w:w="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9BB" w14:textId="77777777" w:rsidR="00510AD6" w:rsidRDefault="00510AD6" w:rsidP="008C2EC4">
            <w:pPr>
              <w:widowControl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290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聘用时间</w:t>
            </w:r>
            <w:proofErr w:type="spellEnd"/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9CF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F638" w14:textId="77777777" w:rsidR="00510AD6" w:rsidRDefault="00510AD6" w:rsidP="008C2EC4">
            <w:pPr>
              <w:widowControl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8C7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等级</w:t>
            </w:r>
            <w:proofErr w:type="spellEnd"/>
          </w:p>
        </w:tc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7E213E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666EB053" w14:textId="77777777" w:rsidTr="008C2EC4">
        <w:trPr>
          <w:trHeight w:val="1384"/>
          <w:jc w:val="center"/>
        </w:trPr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9841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工作简历</w:t>
            </w:r>
            <w:proofErr w:type="spellEnd"/>
          </w:p>
        </w:tc>
        <w:tc>
          <w:tcPr>
            <w:tcW w:w="81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1EB766" w14:textId="77777777" w:rsidR="00510AD6" w:rsidRPr="00F03129" w:rsidRDefault="00510AD6" w:rsidP="008C2EC4">
            <w:pPr>
              <w:widowControl/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4CC54AF4" w14:textId="77777777" w:rsidTr="008C2EC4">
        <w:trPr>
          <w:trHeight w:val="1104"/>
          <w:jc w:val="center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F4C0D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申报理由</w:t>
            </w:r>
            <w:proofErr w:type="spellEnd"/>
          </w:p>
        </w:tc>
        <w:tc>
          <w:tcPr>
            <w:tcW w:w="813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C557C8" w14:textId="77777777" w:rsidR="00510AD6" w:rsidRDefault="00510AD6" w:rsidP="008C2EC4">
            <w:pPr>
              <w:spacing w:line="36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10AD6" w14:paraId="39CCD046" w14:textId="77777777" w:rsidTr="008C2EC4">
        <w:trPr>
          <w:trHeight w:val="6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E6D" w14:textId="77777777" w:rsidR="00510AD6" w:rsidRDefault="00510AD6" w:rsidP="008C2EC4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事</w:t>
            </w:r>
          </w:p>
          <w:p w14:paraId="76A298FD" w14:textId="77777777" w:rsidR="00510AD6" w:rsidRDefault="00510AD6" w:rsidP="008C2EC4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业单位意见</w:t>
            </w:r>
            <w:proofErr w:type="spellEnd"/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99B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44CF75A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7B9FB95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盖章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74F54C55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17E447B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年  月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日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CFDD" w14:textId="77777777" w:rsidR="00510AD6" w:rsidRDefault="00510AD6" w:rsidP="008C2EC4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主管部门审核意见</w:t>
            </w:r>
            <w:proofErr w:type="spellEnd"/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F6F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09244B6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662ED95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C414386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盖章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3EC82FB7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0DB56A0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年  月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日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51F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组织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eastAsia="zh-CN"/>
              </w:rPr>
              <w:t>人社部门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eastAsia="zh-CN"/>
              </w:rPr>
              <w:t>核准意见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465431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lang w:eastAsia="zh-CN"/>
              </w:rPr>
            </w:pPr>
          </w:p>
          <w:p w14:paraId="5818C2E7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lang w:eastAsia="zh-CN"/>
              </w:rPr>
            </w:pPr>
          </w:p>
          <w:p w14:paraId="48F9EF5C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  <w:lang w:eastAsia="zh-CN"/>
              </w:rPr>
            </w:pPr>
          </w:p>
          <w:p w14:paraId="3760754A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盖章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0A805BB2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94A7DE6" w14:textId="77777777" w:rsidR="00510AD6" w:rsidRDefault="00510AD6" w:rsidP="008C2E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年  月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日</w:t>
            </w:r>
          </w:p>
        </w:tc>
      </w:tr>
    </w:tbl>
    <w:p w14:paraId="0E87E3A0" w14:textId="77777777" w:rsidR="00740CE3" w:rsidRDefault="00740CE3">
      <w:pPr>
        <w:rPr>
          <w:rFonts w:hint="eastAsia"/>
        </w:rPr>
      </w:pPr>
    </w:p>
    <w:sectPr w:rsidR="00740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D6"/>
    <w:rsid w:val="001C6B03"/>
    <w:rsid w:val="00510AD6"/>
    <w:rsid w:val="00517362"/>
    <w:rsid w:val="00740CE3"/>
    <w:rsid w:val="00D0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A0F4"/>
  <w15:chartTrackingRefBased/>
  <w15:docId w15:val="{AEFF953B-0579-484B-BE81-DB6B20F3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D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尤晓静</dc:creator>
  <cp:keywords/>
  <dc:description/>
  <cp:lastModifiedBy>尤晓静</cp:lastModifiedBy>
  <cp:revision>1</cp:revision>
  <dcterms:created xsi:type="dcterms:W3CDTF">2024-11-20T05:49:00Z</dcterms:created>
  <dcterms:modified xsi:type="dcterms:W3CDTF">2024-11-20T05:50:00Z</dcterms:modified>
</cp:coreProperties>
</file>