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6C" w:rsidRDefault="00935C1C">
      <w:pPr>
        <w:widowControl/>
        <w:shd w:val="clear" w:color="auto" w:fill="FFFFFF"/>
        <w:spacing w:line="520" w:lineRule="exact"/>
        <w:jc w:val="left"/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  <w:t>附件</w:t>
      </w:r>
      <w:r w:rsidR="00837926"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  <w:t>2</w:t>
      </w:r>
    </w:p>
    <w:p w:rsidR="00837926" w:rsidRDefault="00837926" w:rsidP="00837926">
      <w:pPr>
        <w:snapToGrid w:val="0"/>
        <w:spacing w:line="300" w:lineRule="auto"/>
        <w:jc w:val="center"/>
        <w:rPr>
          <w:rFonts w:ascii="方正小标宋_GBK" w:eastAsia="方正小标宋_GBK" w:hAnsi="华文中宋"/>
          <w:spacing w:val="-24"/>
          <w:sz w:val="44"/>
          <w:szCs w:val="44"/>
        </w:rPr>
      </w:pPr>
      <w:r w:rsidRPr="00837926">
        <w:rPr>
          <w:rFonts w:ascii="方正小标宋_GBK" w:eastAsia="方正小标宋_GBK" w:hAnsi="华文中宋" w:hint="eastAsia"/>
          <w:spacing w:val="-24"/>
          <w:sz w:val="44"/>
          <w:szCs w:val="44"/>
        </w:rPr>
        <w:t>江苏海事职业技术学院</w:t>
      </w:r>
    </w:p>
    <w:p w:rsidR="00FA166C" w:rsidRPr="00837926" w:rsidRDefault="00837926" w:rsidP="00837926">
      <w:pPr>
        <w:snapToGrid w:val="0"/>
        <w:spacing w:line="300" w:lineRule="auto"/>
        <w:jc w:val="center"/>
        <w:rPr>
          <w:rFonts w:ascii="方正小标宋_GBK" w:eastAsia="方正小标宋_GBK" w:hAnsi="华文中宋"/>
          <w:spacing w:val="-24"/>
          <w:sz w:val="44"/>
          <w:szCs w:val="44"/>
        </w:rPr>
      </w:pPr>
      <w:r w:rsidRPr="00837926">
        <w:rPr>
          <w:rFonts w:ascii="方正小标宋_GBK" w:eastAsia="方正小标宋_GBK" w:hAnsi="华文中宋" w:hint="eastAsia"/>
          <w:spacing w:val="-24"/>
          <w:sz w:val="44"/>
          <w:szCs w:val="44"/>
        </w:rPr>
        <w:t>第二届辅导员素质能力大赛报名表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610"/>
        <w:gridCol w:w="1223"/>
        <w:gridCol w:w="852"/>
        <w:gridCol w:w="712"/>
        <w:gridCol w:w="140"/>
        <w:gridCol w:w="993"/>
        <w:gridCol w:w="995"/>
        <w:gridCol w:w="902"/>
        <w:gridCol w:w="767"/>
        <w:gridCol w:w="874"/>
      </w:tblGrid>
      <w:tr w:rsidR="00837926" w:rsidTr="00837926">
        <w:trPr>
          <w:trHeight w:hRule="exact" w:val="67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姓   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民族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一寸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  </w:t>
            </w:r>
            <w:r>
              <w:rPr>
                <w:rFonts w:ascii="楷体" w:eastAsia="楷体" w:hAnsi="楷体"/>
                <w:b/>
                <w:sz w:val="24"/>
              </w:rPr>
              <w:t>免冠照片</w:t>
            </w:r>
          </w:p>
        </w:tc>
      </w:tr>
      <w:tr w:rsidR="00FA166C" w:rsidTr="00837926">
        <w:trPr>
          <w:trHeight w:hRule="exact" w:val="708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出生年月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学院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837926" w:rsidTr="00837926">
        <w:trPr>
          <w:trHeight w:hRule="exact" w:val="708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现任职务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职  称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A166C" w:rsidTr="00837926">
        <w:trPr>
          <w:trHeight w:val="834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widowControl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连续担任    辅导员时间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widowControl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 年  月-    年  月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widowControl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辅导员信息管理系统编号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A166C" w:rsidTr="00837926">
        <w:trPr>
          <w:trHeight w:val="6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所学专业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学历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政治面貌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A166C" w:rsidTr="00837926">
        <w:trPr>
          <w:trHeight w:val="62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jc w:val="center"/>
              <w:rPr>
                <w:rFonts w:ascii="楷体" w:eastAsia="楷体" w:hAnsi="楷体"/>
                <w:b/>
                <w:spacing w:val="-4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手机号码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935C1C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A166C" w:rsidTr="00837926">
        <w:trPr>
          <w:cantSplit/>
          <w:trHeight w:val="2165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166C" w:rsidRDefault="00935C1C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荣誉奖励</w:t>
            </w:r>
          </w:p>
          <w:p w:rsidR="00FA166C" w:rsidRDefault="00935C1C" w:rsidP="00837926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本人</w:t>
            </w:r>
            <w:r>
              <w:rPr>
                <w:rFonts w:ascii="楷体" w:eastAsia="楷体" w:hAnsi="楷体" w:hint="eastAsia"/>
                <w:b/>
                <w:sz w:val="24"/>
              </w:rPr>
              <w:t>所获</w:t>
            </w: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FA166C" w:rsidRDefault="00FA166C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207080" w:rsidRDefault="00207080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207080" w:rsidRDefault="00207080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  <w:bookmarkStart w:id="0" w:name="_GoBack"/>
            <w:bookmarkEnd w:id="0"/>
          </w:p>
          <w:p w:rsidR="00FA166C" w:rsidRDefault="00FA166C" w:rsidP="00837926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837926" w:rsidTr="00837926">
        <w:trPr>
          <w:cantSplit/>
          <w:trHeight w:val="241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7926" w:rsidRDefault="00837926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b/>
                <w:sz w:val="24"/>
              </w:rPr>
            </w:pPr>
            <w:r w:rsidRPr="00837926">
              <w:rPr>
                <w:rFonts w:ascii="楷体" w:eastAsia="楷体" w:hAnsi="楷体" w:hint="eastAsia"/>
                <w:b/>
                <w:sz w:val="24"/>
              </w:rPr>
              <w:t>本人工作经历</w:t>
            </w: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6" w:rsidRDefault="00837926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A166C" w:rsidTr="00837926">
        <w:trPr>
          <w:cantSplit/>
          <w:trHeight w:val="998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166C" w:rsidRDefault="00935C1C">
            <w:pPr>
              <w:ind w:left="113" w:right="113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本人签名</w:t>
            </w: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6C" w:rsidRDefault="00935C1C">
            <w:pPr>
              <w:ind w:firstLine="480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以上所填</w:t>
            </w:r>
            <w:r>
              <w:rPr>
                <w:rFonts w:ascii="楷体" w:eastAsia="楷体" w:hAnsi="楷体" w:hint="eastAsia"/>
                <w:b/>
                <w:sz w:val="24"/>
              </w:rPr>
              <w:t>内容</w:t>
            </w:r>
            <w:r>
              <w:rPr>
                <w:rFonts w:ascii="楷体" w:eastAsia="楷体" w:hAnsi="楷体"/>
                <w:b/>
                <w:sz w:val="24"/>
              </w:rPr>
              <w:t>完全属实。</w:t>
            </w:r>
          </w:p>
          <w:p w:rsidR="00FA166C" w:rsidRDefault="00FA166C">
            <w:pPr>
              <w:ind w:firstLineChars="2350" w:firstLine="5662"/>
              <w:rPr>
                <w:rFonts w:ascii="楷体" w:eastAsia="楷体" w:hAnsi="楷体"/>
                <w:b/>
                <w:sz w:val="24"/>
              </w:rPr>
            </w:pPr>
          </w:p>
          <w:p w:rsidR="00FA166C" w:rsidRDefault="00935C1C">
            <w:pPr>
              <w:ind w:firstLineChars="1950" w:firstLine="4698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签  名：</w:t>
            </w:r>
          </w:p>
          <w:p w:rsidR="00FA166C" w:rsidRDefault="00FA166C">
            <w:pPr>
              <w:ind w:firstLineChars="1950" w:firstLine="4698"/>
              <w:rPr>
                <w:rFonts w:ascii="楷体" w:eastAsia="楷体" w:hAnsi="楷体"/>
                <w:b/>
                <w:sz w:val="24"/>
              </w:rPr>
            </w:pPr>
          </w:p>
          <w:p w:rsidR="00FA166C" w:rsidRDefault="00935C1C">
            <w:pPr>
              <w:ind w:firstLineChars="2350" w:firstLine="566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年  月  日</w:t>
            </w:r>
          </w:p>
        </w:tc>
      </w:tr>
    </w:tbl>
    <w:p w:rsidR="00FA166C" w:rsidRDefault="00935C1C">
      <w:pPr>
        <w:spacing w:beforeLines="350" w:before="1092" w:line="540" w:lineRule="exact"/>
        <w:jc w:val="center"/>
        <w:rPr>
          <w:rFonts w:eastAsia="黑体"/>
          <w:sz w:val="36"/>
          <w:szCs w:val="36"/>
        </w:rPr>
      </w:pPr>
      <w:r>
        <w:rPr>
          <w:b/>
          <w:kern w:val="0"/>
          <w:sz w:val="28"/>
          <w:szCs w:val="28"/>
        </w:rPr>
        <w:br w:type="page"/>
      </w:r>
      <w:r>
        <w:rPr>
          <w:rFonts w:eastAsia="黑体"/>
          <w:sz w:val="36"/>
          <w:szCs w:val="36"/>
        </w:rPr>
        <w:lastRenderedPageBreak/>
        <w:t>填表说明</w:t>
      </w:r>
    </w:p>
    <w:p w:rsidR="00FA166C" w:rsidRDefault="00FA166C">
      <w:pPr>
        <w:spacing w:line="540" w:lineRule="exact"/>
        <w:jc w:val="center"/>
        <w:rPr>
          <w:rFonts w:eastAsia="黑体"/>
          <w:b/>
          <w:sz w:val="36"/>
          <w:szCs w:val="36"/>
        </w:rPr>
      </w:pPr>
    </w:p>
    <w:p w:rsidR="00FA166C" w:rsidRDefault="00935C1C">
      <w:pPr>
        <w:numPr>
          <w:ilvl w:val="0"/>
          <w:numId w:val="1"/>
        </w:numPr>
        <w:spacing w:line="54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格式填写，如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198</w:t>
      </w:r>
      <w:r w:rsidR="00837926"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FA166C" w:rsidRDefault="00935C1C">
      <w:pPr>
        <w:numPr>
          <w:ilvl w:val="0"/>
          <w:numId w:val="1"/>
        </w:numPr>
        <w:spacing w:line="54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现任职务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请写明准确职务名称，如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院团委书记</w:t>
      </w:r>
      <w:r>
        <w:rPr>
          <w:rFonts w:eastAsia="仿宋_GB2312" w:hint="eastAsia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院学工办主任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等，无具体行政职务的请填写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辅导员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  <w:r>
        <w:rPr>
          <w:rFonts w:eastAsia="仿宋_GB2312"/>
          <w:sz w:val="30"/>
          <w:szCs w:val="30"/>
        </w:rPr>
        <w:t xml:space="preserve"> </w:t>
      </w:r>
    </w:p>
    <w:p w:rsidR="00FA166C" w:rsidRDefault="00935C1C">
      <w:pPr>
        <w:numPr>
          <w:ilvl w:val="0"/>
          <w:numId w:val="1"/>
        </w:numPr>
        <w:spacing w:line="54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职称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请写明具体专业技术职务名称，如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教授</w:t>
      </w:r>
      <w:r>
        <w:rPr>
          <w:rFonts w:eastAsia="仿宋_GB2312" w:hint="eastAsia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研究员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等，不要仅填写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初级</w:t>
      </w:r>
      <w:r>
        <w:rPr>
          <w:rFonts w:eastAsia="仿宋_GB2312" w:hint="eastAsia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中级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高级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等；</w:t>
      </w:r>
    </w:p>
    <w:p w:rsidR="00FA166C" w:rsidRDefault="00935C1C">
      <w:pPr>
        <w:numPr>
          <w:ilvl w:val="0"/>
          <w:numId w:val="1"/>
        </w:numPr>
        <w:spacing w:line="54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“连续担任辅导员时间”截至</w:t>
      </w:r>
      <w:r>
        <w:rPr>
          <w:rFonts w:eastAsia="仿宋_GB2312" w:hint="eastAsia"/>
          <w:sz w:val="30"/>
          <w:szCs w:val="30"/>
        </w:rPr>
        <w:t>202</w:t>
      </w:r>
      <w:r w:rsidR="00837926">
        <w:rPr>
          <w:rFonts w:eastAsia="仿宋_GB2312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年</w:t>
      </w:r>
      <w:r w:rsidR="00837926">
        <w:rPr>
          <w:rFonts w:eastAsia="仿宋_GB2312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月</w:t>
      </w:r>
      <w:r w:rsidR="00837926"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日，请按照从事辅导员工作的起止时间填写，如有多段辅导员工作经历请分段填写；</w:t>
      </w:r>
    </w:p>
    <w:p w:rsidR="00FA166C" w:rsidRDefault="00935C1C">
      <w:pPr>
        <w:numPr>
          <w:ilvl w:val="0"/>
          <w:numId w:val="1"/>
        </w:numPr>
        <w:spacing w:line="54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学历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请填写最终学历，如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本科</w:t>
      </w:r>
      <w:r>
        <w:rPr>
          <w:rFonts w:eastAsia="仿宋_GB2312" w:hint="eastAsia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研究生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FA166C" w:rsidRDefault="00935C1C">
      <w:pPr>
        <w:numPr>
          <w:ilvl w:val="0"/>
          <w:numId w:val="1"/>
        </w:numPr>
        <w:spacing w:line="54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学位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学士</w:t>
      </w:r>
      <w:r>
        <w:rPr>
          <w:rFonts w:eastAsia="仿宋_GB2312" w:hint="eastAsia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硕士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博士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FA166C" w:rsidRDefault="00935C1C">
      <w:pPr>
        <w:numPr>
          <w:ilvl w:val="0"/>
          <w:numId w:val="1"/>
        </w:numPr>
        <w:spacing w:line="54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政治面貌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中共党员</w:t>
      </w:r>
      <w:r>
        <w:rPr>
          <w:rFonts w:eastAsia="仿宋_GB2312" w:hint="eastAsia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共青团员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群众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等；</w:t>
      </w:r>
    </w:p>
    <w:p w:rsidR="00FA166C" w:rsidRDefault="00935C1C">
      <w:pPr>
        <w:spacing w:line="540" w:lineRule="exact"/>
        <w:ind w:left="624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“电子邮箱”</w:t>
      </w:r>
      <w:r>
        <w:rPr>
          <w:rFonts w:eastAsia="仿宋_GB2312"/>
          <w:sz w:val="30"/>
          <w:szCs w:val="30"/>
        </w:rPr>
        <w:t>请取消自动形成的超链接；</w:t>
      </w:r>
    </w:p>
    <w:p w:rsidR="00FA166C" w:rsidRPr="00837926" w:rsidRDefault="00935C1C" w:rsidP="00837926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本人</w:t>
      </w:r>
      <w:r>
        <w:rPr>
          <w:rFonts w:eastAsia="仿宋_GB2312" w:hint="eastAsia"/>
          <w:sz w:val="30"/>
          <w:szCs w:val="30"/>
        </w:rPr>
        <w:t>所获</w:t>
      </w:r>
      <w:r>
        <w:rPr>
          <w:rFonts w:eastAsia="仿宋_GB2312"/>
          <w:sz w:val="30"/>
          <w:szCs w:val="30"/>
        </w:rPr>
        <w:t>荣誉奖励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项，</w:t>
      </w:r>
      <w:r>
        <w:rPr>
          <w:rFonts w:eastAsia="仿宋_GB2312" w:hint="eastAsia"/>
          <w:sz w:val="30"/>
          <w:szCs w:val="30"/>
        </w:rPr>
        <w:t>请注明获奖时间</w:t>
      </w:r>
      <w:r w:rsidR="00837926">
        <w:rPr>
          <w:rFonts w:eastAsia="仿宋_GB2312" w:hint="eastAsia"/>
          <w:sz w:val="30"/>
          <w:szCs w:val="30"/>
        </w:rPr>
        <w:t>。</w:t>
      </w:r>
    </w:p>
    <w:sectPr w:rsidR="00FA166C" w:rsidRPr="008379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2F" w:rsidRDefault="003B3F2F">
      <w:pPr>
        <w:spacing w:before="120" w:after="120"/>
      </w:pPr>
      <w:r>
        <w:separator/>
      </w:r>
    </w:p>
    <w:p w:rsidR="003B3F2F" w:rsidRDefault="003B3F2F">
      <w:pPr>
        <w:spacing w:before="120" w:after="120"/>
      </w:pPr>
    </w:p>
    <w:p w:rsidR="003B3F2F" w:rsidRDefault="003B3F2F" w:rsidP="00837926">
      <w:pPr>
        <w:spacing w:before="120" w:after="120"/>
      </w:pPr>
    </w:p>
  </w:endnote>
  <w:endnote w:type="continuationSeparator" w:id="0">
    <w:p w:rsidR="003B3F2F" w:rsidRDefault="003B3F2F">
      <w:pPr>
        <w:spacing w:before="120" w:after="120"/>
      </w:pPr>
      <w:r>
        <w:continuationSeparator/>
      </w:r>
    </w:p>
    <w:p w:rsidR="003B3F2F" w:rsidRDefault="003B3F2F">
      <w:pPr>
        <w:spacing w:before="120" w:after="120"/>
      </w:pPr>
    </w:p>
    <w:p w:rsidR="003B3F2F" w:rsidRDefault="003B3F2F" w:rsidP="00837926">
      <w:pPr>
        <w:spacing w:before="120"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010215"/>
    </w:sdtPr>
    <w:sdtEndPr/>
    <w:sdtContent>
      <w:p w:rsidR="00FA166C" w:rsidRDefault="00935C1C">
        <w:pPr>
          <w:pStyle w:val="a7"/>
          <w:spacing w:before="12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080" w:rsidRPr="00207080">
          <w:rPr>
            <w:noProof/>
            <w:lang w:val="zh-CN"/>
          </w:rPr>
          <w:t>1</w:t>
        </w:r>
        <w:r>
          <w:fldChar w:fldCharType="end"/>
        </w:r>
      </w:p>
    </w:sdtContent>
  </w:sdt>
  <w:p w:rsidR="00FA166C" w:rsidRDefault="00FA166C">
    <w:pPr>
      <w:pStyle w:val="a7"/>
      <w:spacing w:before="120" w:after="120"/>
    </w:pPr>
  </w:p>
  <w:p w:rsidR="002B64F9" w:rsidRDefault="002B64F9">
    <w:pPr>
      <w:spacing w:before="120" w:after="120"/>
    </w:pPr>
  </w:p>
  <w:p w:rsidR="002B64F9" w:rsidRDefault="002B64F9" w:rsidP="00837926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2F" w:rsidRDefault="003B3F2F">
      <w:pPr>
        <w:spacing w:before="120" w:after="120"/>
      </w:pPr>
      <w:r>
        <w:separator/>
      </w:r>
    </w:p>
    <w:p w:rsidR="003B3F2F" w:rsidRDefault="003B3F2F">
      <w:pPr>
        <w:spacing w:before="120" w:after="120"/>
      </w:pPr>
    </w:p>
    <w:p w:rsidR="003B3F2F" w:rsidRDefault="003B3F2F" w:rsidP="00837926">
      <w:pPr>
        <w:spacing w:before="120" w:after="120"/>
      </w:pPr>
    </w:p>
  </w:footnote>
  <w:footnote w:type="continuationSeparator" w:id="0">
    <w:p w:rsidR="003B3F2F" w:rsidRDefault="003B3F2F">
      <w:pPr>
        <w:spacing w:before="120" w:after="120"/>
      </w:pPr>
      <w:r>
        <w:continuationSeparator/>
      </w:r>
    </w:p>
    <w:p w:rsidR="003B3F2F" w:rsidRDefault="003B3F2F">
      <w:pPr>
        <w:spacing w:before="120" w:after="120"/>
      </w:pPr>
    </w:p>
    <w:p w:rsidR="003B3F2F" w:rsidRDefault="003B3F2F" w:rsidP="00837926">
      <w:pPr>
        <w:spacing w:before="120"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B2C50"/>
    <w:multiLevelType w:val="multilevel"/>
    <w:tmpl w:val="568B2C50"/>
    <w:lvl w:ilvl="0">
      <w:start w:val="1"/>
      <w:numFmt w:val="decimal"/>
      <w:suff w:val="space"/>
      <w:lvlText w:val="%1."/>
      <w:lvlJc w:val="left"/>
      <w:pPr>
        <w:ind w:left="0" w:firstLine="624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mVmYTA4YWM2NTdhMmQwMDFjMjUwNzg1ZTNiYzkifQ=="/>
  </w:docVars>
  <w:rsids>
    <w:rsidRoot w:val="00C365EC"/>
    <w:rsid w:val="000364E1"/>
    <w:rsid w:val="00050D33"/>
    <w:rsid w:val="000562EA"/>
    <w:rsid w:val="000A6200"/>
    <w:rsid w:val="000B5B44"/>
    <w:rsid w:val="00140215"/>
    <w:rsid w:val="001517BF"/>
    <w:rsid w:val="00185532"/>
    <w:rsid w:val="00193628"/>
    <w:rsid w:val="001C08D2"/>
    <w:rsid w:val="001F26B0"/>
    <w:rsid w:val="00203143"/>
    <w:rsid w:val="00207080"/>
    <w:rsid w:val="00237934"/>
    <w:rsid w:val="00297B2F"/>
    <w:rsid w:val="002B37AC"/>
    <w:rsid w:val="002B64F9"/>
    <w:rsid w:val="002C5D96"/>
    <w:rsid w:val="002E712E"/>
    <w:rsid w:val="002E75CD"/>
    <w:rsid w:val="00347EFB"/>
    <w:rsid w:val="00365596"/>
    <w:rsid w:val="0037550A"/>
    <w:rsid w:val="003B3F2F"/>
    <w:rsid w:val="003B45C4"/>
    <w:rsid w:val="003E469B"/>
    <w:rsid w:val="00404C61"/>
    <w:rsid w:val="00431018"/>
    <w:rsid w:val="00440512"/>
    <w:rsid w:val="00464614"/>
    <w:rsid w:val="00472B08"/>
    <w:rsid w:val="00475CD6"/>
    <w:rsid w:val="004C2543"/>
    <w:rsid w:val="004E2BB4"/>
    <w:rsid w:val="005A11EF"/>
    <w:rsid w:val="00622346"/>
    <w:rsid w:val="0063037C"/>
    <w:rsid w:val="00683319"/>
    <w:rsid w:val="006848C3"/>
    <w:rsid w:val="006925C5"/>
    <w:rsid w:val="006B1EBA"/>
    <w:rsid w:val="006C73EE"/>
    <w:rsid w:val="006E3618"/>
    <w:rsid w:val="00762732"/>
    <w:rsid w:val="00812AC6"/>
    <w:rsid w:val="008144A9"/>
    <w:rsid w:val="00837926"/>
    <w:rsid w:val="008C0896"/>
    <w:rsid w:val="008E5699"/>
    <w:rsid w:val="0090269A"/>
    <w:rsid w:val="00935C1C"/>
    <w:rsid w:val="00935E56"/>
    <w:rsid w:val="00995D1C"/>
    <w:rsid w:val="00A90282"/>
    <w:rsid w:val="00AA4CA6"/>
    <w:rsid w:val="00AA6BA8"/>
    <w:rsid w:val="00AB0463"/>
    <w:rsid w:val="00AC0043"/>
    <w:rsid w:val="00AE4E57"/>
    <w:rsid w:val="00AF69D7"/>
    <w:rsid w:val="00B55070"/>
    <w:rsid w:val="00B9539E"/>
    <w:rsid w:val="00BC790D"/>
    <w:rsid w:val="00BE1382"/>
    <w:rsid w:val="00BE28BC"/>
    <w:rsid w:val="00BF588B"/>
    <w:rsid w:val="00C007BD"/>
    <w:rsid w:val="00C27B47"/>
    <w:rsid w:val="00C365EC"/>
    <w:rsid w:val="00C514DF"/>
    <w:rsid w:val="00C71F34"/>
    <w:rsid w:val="00C76681"/>
    <w:rsid w:val="00C905A6"/>
    <w:rsid w:val="00C96A39"/>
    <w:rsid w:val="00CB6B11"/>
    <w:rsid w:val="00CF5DF7"/>
    <w:rsid w:val="00D75390"/>
    <w:rsid w:val="00D92600"/>
    <w:rsid w:val="00D93ED9"/>
    <w:rsid w:val="00DB047A"/>
    <w:rsid w:val="00DC6087"/>
    <w:rsid w:val="00DE395F"/>
    <w:rsid w:val="00E20D9C"/>
    <w:rsid w:val="00E539E7"/>
    <w:rsid w:val="00EA1D1F"/>
    <w:rsid w:val="00ED6B99"/>
    <w:rsid w:val="00EF24F9"/>
    <w:rsid w:val="00EF4380"/>
    <w:rsid w:val="00F069C5"/>
    <w:rsid w:val="00F72CAB"/>
    <w:rsid w:val="00F803EE"/>
    <w:rsid w:val="00FA166C"/>
    <w:rsid w:val="02372A53"/>
    <w:rsid w:val="02D039E6"/>
    <w:rsid w:val="56FA587C"/>
    <w:rsid w:val="6EB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8073"/>
  <w15:docId w15:val="{F181D8AC-95D0-4C74-BF74-893600F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autoRedefine/>
    <w:semiHidden/>
    <w:rPr>
      <w:color w:val="0000FF"/>
      <w:u w:val="single"/>
    </w:r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82</Words>
  <Characters>468</Characters>
  <Application>Microsoft Office Word</Application>
  <DocSecurity>0</DocSecurity>
  <Lines>3</Lines>
  <Paragraphs>1</Paragraphs>
  <ScaleCrop>false</ScaleCrop>
  <Company>JSJYT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赵</cp:lastModifiedBy>
  <cp:revision>28</cp:revision>
  <cp:lastPrinted>2022-04-01T10:06:00Z</cp:lastPrinted>
  <dcterms:created xsi:type="dcterms:W3CDTF">2020-09-30T00:08:00Z</dcterms:created>
  <dcterms:modified xsi:type="dcterms:W3CDTF">2025-03-05T02:23:00Z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2FBFE9BF4D2A40E8B9B44F87C376075A_13</vt:lpwstr>
  </property>
</Properties>
</file>