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39280">
      <w:pPr>
        <w:kinsoku/>
        <w:topLinePunct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05D3C72">
      <w:pPr>
        <w:kinsoku/>
        <w:topLinePunct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江苏海事职业技术学院2024年暑期文化科技卫生</w:t>
      </w:r>
    </w:p>
    <w:p w14:paraId="46C29DFA">
      <w:pPr>
        <w:kinsoku/>
        <w:topLinePunct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“三下乡”社会实践活动团队立项汇总表</w:t>
      </w:r>
    </w:p>
    <w:p w14:paraId="6C701FA2">
      <w:pPr>
        <w:jc w:val="center"/>
        <w:rPr>
          <w:rFonts w:asciiTheme="minorEastAsia" w:hAnsiTheme="minorEastAsia" w:eastAsiaTheme="minorEastAsia"/>
          <w:b/>
          <w:sz w:val="28"/>
          <w:szCs w:val="24"/>
        </w:rPr>
      </w:pPr>
    </w:p>
    <w:tbl>
      <w:tblPr>
        <w:tblStyle w:val="8"/>
        <w:tblW w:w="853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335"/>
        <w:gridCol w:w="1845"/>
        <w:gridCol w:w="1545"/>
        <w:gridCol w:w="1335"/>
        <w:gridCol w:w="1276"/>
      </w:tblGrid>
      <w:tr w14:paraId="55D67B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DA4FD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二级</w:t>
            </w:r>
          </w:p>
          <w:p w14:paraId="3CFFA87F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学院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2F334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项目名称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3197E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项目推荐顺序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8BE99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团队类别</w:t>
            </w:r>
          </w:p>
        </w:tc>
        <w:tc>
          <w:tcPr>
            <w:tcW w:w="2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E90E6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团队信息</w:t>
            </w:r>
          </w:p>
        </w:tc>
      </w:tr>
      <w:tr w14:paraId="7A12A0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</w:tcPr>
          <w:p w14:paraId="6DB0D777">
            <w:pPr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</w:tcPr>
          <w:p w14:paraId="3F11046B">
            <w:pPr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2FC618">
            <w:pPr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831941">
            <w:pPr>
              <w:ind w:firstLine="480" w:firstLineChars="20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9320E3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团队</w:t>
            </w:r>
          </w:p>
          <w:p w14:paraId="330F93F8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D8A3A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团长姓名</w:t>
            </w:r>
          </w:p>
          <w:p w14:paraId="047AC9B6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及联系方式</w:t>
            </w:r>
          </w:p>
        </w:tc>
      </w:tr>
      <w:tr w14:paraId="259B5E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2388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EE851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E3ADD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A493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5E9E4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6CF32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F99CE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B06AB7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882D3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D3C75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6EC3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FA915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5536E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364FD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11826A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5244F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16329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5B3D9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ADB1DB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DA65A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16B3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727CD1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7325C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DEFC7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50C9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51B0B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ADA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F4616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AD618E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B9EFF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E4F80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C2A0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3735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F8279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80237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50B5BD6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3E6BE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5226B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A2F7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DC014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8C94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31F934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ED3AAE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049A0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64AA4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7A51C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95368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D69B8F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183D9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2D28F4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17F8D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4F426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13003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3D810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9E63B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44588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011F492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4A47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C7104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6394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913AD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1C0DA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5CB80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448B722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96DEC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9D475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105BA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6E130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B0FB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29B0351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E3D718"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B7E8C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6ADBD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34B28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3DA13">
            <w:pPr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E75F7">
            <w:pPr>
              <w:pStyle w:val="2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266BA699">
      <w:pPr>
        <w:kinsoku/>
        <w:topLinePunct/>
        <w:jc w:val="both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备注：团队类别：宣传习近平新时代中国特色社会主义思想、爱国主义教育、中华文化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</w:rPr>
        <w:t>传承、促进乡村振兴、服务基层群众、民族团结实践、推普助力·乡村振兴、青年红色筑梦之旅、乡村振兴·青春笃行、七彩假期、返家乡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讲好航运故事·助力交通强国等。</w:t>
      </w:r>
    </w:p>
    <w:p w14:paraId="41A6EDAF">
      <w:pPr>
        <w:jc w:val="both"/>
        <w:rPr>
          <w:rFonts w:eastAsiaTheme="minorEastAsi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项目排序：为本单位报送团队的排名，将作为省级遴选的重要参考。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Y2Q2ZmY3MjZkNmNmNGQwOGNkZTI4YTUwYzI4YWUifQ=="/>
  </w:docVars>
  <w:rsids>
    <w:rsidRoot w:val="00C14FE5"/>
    <w:rsid w:val="000614E3"/>
    <w:rsid w:val="000C36F4"/>
    <w:rsid w:val="000C548F"/>
    <w:rsid w:val="001A4D7E"/>
    <w:rsid w:val="0021048E"/>
    <w:rsid w:val="00260D0F"/>
    <w:rsid w:val="002735A3"/>
    <w:rsid w:val="0029569A"/>
    <w:rsid w:val="002B1E0D"/>
    <w:rsid w:val="002B41E0"/>
    <w:rsid w:val="002F39C3"/>
    <w:rsid w:val="00426793"/>
    <w:rsid w:val="004B6E56"/>
    <w:rsid w:val="00500623"/>
    <w:rsid w:val="00723814"/>
    <w:rsid w:val="007733F3"/>
    <w:rsid w:val="008437C7"/>
    <w:rsid w:val="00897978"/>
    <w:rsid w:val="00900467"/>
    <w:rsid w:val="009114BE"/>
    <w:rsid w:val="00A23C2B"/>
    <w:rsid w:val="00A3148A"/>
    <w:rsid w:val="00AC5227"/>
    <w:rsid w:val="00B24ECB"/>
    <w:rsid w:val="00B42D0B"/>
    <w:rsid w:val="00B709C3"/>
    <w:rsid w:val="00BC67E1"/>
    <w:rsid w:val="00C040E1"/>
    <w:rsid w:val="00C14FE5"/>
    <w:rsid w:val="00C17E71"/>
    <w:rsid w:val="00C300F8"/>
    <w:rsid w:val="00C45CA4"/>
    <w:rsid w:val="00C82446"/>
    <w:rsid w:val="00CC5D94"/>
    <w:rsid w:val="00CE7E12"/>
    <w:rsid w:val="00D238C2"/>
    <w:rsid w:val="00D37EE1"/>
    <w:rsid w:val="00E14A0E"/>
    <w:rsid w:val="00E47F70"/>
    <w:rsid w:val="00EC162A"/>
    <w:rsid w:val="00F6124A"/>
    <w:rsid w:val="0EEC76A9"/>
    <w:rsid w:val="0F6E6DCA"/>
    <w:rsid w:val="1C972DF3"/>
    <w:rsid w:val="20567420"/>
    <w:rsid w:val="41180BD1"/>
    <w:rsid w:val="5B451F71"/>
    <w:rsid w:val="7FE7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224</Characters>
  <Lines>2</Lines>
  <Paragraphs>1</Paragraphs>
  <TotalTime>2</TotalTime>
  <ScaleCrop>false</ScaleCrop>
  <LinksUpToDate>false</LinksUpToDate>
  <CharactersWithSpaces>224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2022-06-11T06:45:00Z</dcterms:created>
  <dc:creator>29054</dc:creator>
  <cp:lastModifiedBy>_Tin</cp:lastModifiedBy>
  <dcterms:modified xsi:type="dcterms:W3CDTF">2024-06-13T01:05:35Z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AE82C3FC4AD84BFFBF3285BBAEC629AD</vt:lpwstr>
  </property>
</Properties>
</file>