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96E" w:rsidRDefault="00CE696E" w:rsidP="00CE696E">
      <w:pPr>
        <w:spacing w:beforeLines="100" w:before="312" w:afterLines="100" w:after="312"/>
        <w:rPr>
          <w:rFonts w:ascii="宋体" w:eastAsia="宋体" w:hAnsi="宋体"/>
          <w:b/>
          <w:bCs/>
          <w:color w:val="333333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333333"/>
          <w:sz w:val="28"/>
          <w:szCs w:val="28"/>
        </w:rPr>
        <w:t>附件2：</w:t>
      </w:r>
    </w:p>
    <w:p w:rsidR="00CE696E" w:rsidRDefault="00CE696E" w:rsidP="00CE696E">
      <w:pPr>
        <w:spacing w:beforeLines="100" w:before="312" w:afterLines="100" w:after="312"/>
        <w:jc w:val="center"/>
        <w:rPr>
          <w:rFonts w:ascii="黑体" w:eastAsia="黑体" w:hAnsi="宋体" w:cs="黑体"/>
          <w:b/>
          <w:bCs/>
          <w:color w:val="000000"/>
          <w:kern w:val="0"/>
          <w:sz w:val="24"/>
          <w:lang w:bidi="ar"/>
        </w:rPr>
      </w:pPr>
      <w:bookmarkStart w:id="0" w:name="OLE_LINK5"/>
      <w:bookmarkStart w:id="1" w:name="_GoBack"/>
      <w:r>
        <w:rPr>
          <w:rFonts w:ascii="黑体" w:eastAsia="黑体" w:hAnsi="宋体" w:cs="黑体" w:hint="eastAsia"/>
          <w:b/>
          <w:bCs/>
          <w:color w:val="000000"/>
          <w:kern w:val="0"/>
          <w:sz w:val="24"/>
          <w:lang w:bidi="ar"/>
        </w:rPr>
        <w:t>江苏海事职业技术学院</w:t>
      </w:r>
      <w:bookmarkEnd w:id="0"/>
      <w:r>
        <w:rPr>
          <w:rFonts w:ascii="黑体" w:eastAsia="黑体" w:hAnsi="宋体" w:cs="黑体" w:hint="eastAsia"/>
          <w:b/>
          <w:bCs/>
          <w:color w:val="000000"/>
          <w:kern w:val="0"/>
          <w:sz w:val="24"/>
          <w:lang w:bidi="ar"/>
        </w:rPr>
        <w:t>学术委员会委员推荐汇总表</w:t>
      </w:r>
      <w:bookmarkEnd w:id="1"/>
    </w:p>
    <w:p w:rsidR="00CE696E" w:rsidRDefault="00CE696E" w:rsidP="00CE696E">
      <w:pPr>
        <w:widowControl/>
        <w:spacing w:beforeLines="50" w:before="156" w:afterLines="50" w:after="156"/>
        <w:ind w:firstLineChars="500" w:firstLine="1050"/>
        <w:textAlignment w:val="center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  <w:lang w:bidi="ar"/>
        </w:rPr>
        <w:t>单位（盖章）：</w:t>
      </w:r>
    </w:p>
    <w:tbl>
      <w:tblPr>
        <w:tblW w:w="7508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1274"/>
        <w:gridCol w:w="1313"/>
        <w:gridCol w:w="1515"/>
        <w:gridCol w:w="1276"/>
        <w:gridCol w:w="1417"/>
      </w:tblGrid>
      <w:tr w:rsidR="00CE696E" w:rsidTr="00FF5F1B">
        <w:trPr>
          <w:trHeight w:val="500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6E" w:rsidRDefault="00CE696E" w:rsidP="00FF5F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6E" w:rsidRDefault="00CE696E" w:rsidP="00FF5F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6E" w:rsidRDefault="00CE696E" w:rsidP="00FF5F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6E" w:rsidRDefault="00CE696E" w:rsidP="00FF5F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6E" w:rsidRDefault="00CE696E" w:rsidP="00FF5F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学历/学位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6E" w:rsidRDefault="00CE696E" w:rsidP="00FF5F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职称/职务</w:t>
            </w:r>
          </w:p>
        </w:tc>
      </w:tr>
      <w:tr w:rsidR="00CE696E" w:rsidTr="00FF5F1B">
        <w:trPr>
          <w:trHeight w:val="500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6E" w:rsidRDefault="00CE696E" w:rsidP="00FF5F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696E" w:rsidRDefault="00CE696E" w:rsidP="00FF5F1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696E" w:rsidRDefault="00CE696E" w:rsidP="00FF5F1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696E" w:rsidRDefault="00CE696E" w:rsidP="00FF5F1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696E" w:rsidRDefault="00CE696E" w:rsidP="00FF5F1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696E" w:rsidRDefault="00CE696E" w:rsidP="00FF5F1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E696E" w:rsidTr="00FF5F1B">
        <w:trPr>
          <w:trHeight w:val="500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6E" w:rsidRDefault="00CE696E" w:rsidP="00FF5F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696E" w:rsidRDefault="00CE696E" w:rsidP="00FF5F1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696E" w:rsidRDefault="00CE696E" w:rsidP="00FF5F1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696E" w:rsidRDefault="00CE696E" w:rsidP="00FF5F1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696E" w:rsidRDefault="00CE696E" w:rsidP="00FF5F1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696E" w:rsidRDefault="00CE696E" w:rsidP="00FF5F1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E696E" w:rsidTr="00FF5F1B">
        <w:trPr>
          <w:trHeight w:val="500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6E" w:rsidRDefault="00CE696E" w:rsidP="00FF5F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696E" w:rsidRDefault="00CE696E" w:rsidP="00FF5F1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696E" w:rsidRDefault="00CE696E" w:rsidP="00FF5F1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696E" w:rsidRDefault="00CE696E" w:rsidP="00FF5F1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696E" w:rsidRDefault="00CE696E" w:rsidP="00FF5F1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696E" w:rsidRDefault="00CE696E" w:rsidP="00FF5F1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CE696E" w:rsidRDefault="00CE696E" w:rsidP="00CE696E">
      <w:pPr>
        <w:widowControl/>
        <w:spacing w:beforeLines="50" w:before="156" w:afterLines="50" w:after="156"/>
        <w:ind w:firstLineChars="500" w:firstLine="1050"/>
        <w:textAlignment w:val="center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  <w:lang w:bidi="ar"/>
        </w:rPr>
        <w:t>制表人：                           部门负责人：</w:t>
      </w:r>
    </w:p>
    <w:p w:rsidR="00CE696E" w:rsidRDefault="00CE696E" w:rsidP="00CE696E"/>
    <w:p w:rsidR="0095426A" w:rsidRDefault="0095426A"/>
    <w:sectPr w:rsidR="00954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7B9" w:rsidRDefault="000607B9" w:rsidP="00CE696E">
      <w:pPr>
        <w:spacing w:after="0" w:line="240" w:lineRule="auto"/>
      </w:pPr>
      <w:r>
        <w:separator/>
      </w:r>
    </w:p>
  </w:endnote>
  <w:endnote w:type="continuationSeparator" w:id="0">
    <w:p w:rsidR="000607B9" w:rsidRDefault="000607B9" w:rsidP="00CE6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7B9" w:rsidRDefault="000607B9" w:rsidP="00CE696E">
      <w:pPr>
        <w:spacing w:after="0" w:line="240" w:lineRule="auto"/>
      </w:pPr>
      <w:r>
        <w:separator/>
      </w:r>
    </w:p>
  </w:footnote>
  <w:footnote w:type="continuationSeparator" w:id="0">
    <w:p w:rsidR="000607B9" w:rsidRDefault="000607B9" w:rsidP="00CE6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65"/>
    <w:rsid w:val="000607B9"/>
    <w:rsid w:val="00162A65"/>
    <w:rsid w:val="0095426A"/>
    <w:rsid w:val="00C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4DBC98-A212-41AB-A681-0D64187E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96E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CE69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696E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CE69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岳媛媛</dc:creator>
  <cp:keywords/>
  <dc:description/>
  <cp:lastModifiedBy>岳媛媛</cp:lastModifiedBy>
  <cp:revision>2</cp:revision>
  <dcterms:created xsi:type="dcterms:W3CDTF">2026-04-23T07:00:00Z</dcterms:created>
  <dcterms:modified xsi:type="dcterms:W3CDTF">2026-04-23T07:00:00Z</dcterms:modified>
</cp:coreProperties>
</file>