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C5A3A" w14:textId="3B1ABB18" w:rsidR="00432B6E" w:rsidRDefault="00087CCD">
      <w:pPr>
        <w:pStyle w:val="1"/>
        <w:jc w:val="center"/>
        <w:rPr>
          <w:sz w:val="28"/>
          <w:szCs w:val="18"/>
        </w:rPr>
      </w:pPr>
      <w:bookmarkStart w:id="0" w:name="_值班人员请假（各二级学院值班人员）"/>
      <w:bookmarkStart w:id="1" w:name="_值班人员请假（各二级学院值班人员）_1"/>
      <w:r>
        <w:rPr>
          <w:rFonts w:hint="eastAsia"/>
          <w:sz w:val="28"/>
          <w:szCs w:val="18"/>
        </w:rPr>
        <w:t>教职工</w:t>
      </w:r>
      <w:r w:rsidR="00000000">
        <w:rPr>
          <w:rFonts w:hint="eastAsia"/>
          <w:sz w:val="28"/>
          <w:szCs w:val="18"/>
        </w:rPr>
        <w:t>机动车出入自动识别申请操作手册</w:t>
      </w:r>
    </w:p>
    <w:p w14:paraId="3EBE3A83" w14:textId="77777777" w:rsidR="00432B6E" w:rsidRDefault="00432B6E"/>
    <w:p w14:paraId="22D78C75" w14:textId="77777777" w:rsidR="00432B6E" w:rsidRDefault="00000000">
      <w:pPr>
        <w:pStyle w:val="2"/>
        <w:numPr>
          <w:ilvl w:val="0"/>
          <w:numId w:val="1"/>
        </w:numPr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移动端</w:t>
      </w:r>
    </w:p>
    <w:p w14:paraId="42342850" w14:textId="77777777" w:rsidR="00432B6E" w:rsidRDefault="00000000">
      <w:pPr>
        <w:numPr>
          <w:ilvl w:val="0"/>
          <w:numId w:val="2"/>
        </w:numPr>
        <w:jc w:val="left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第一步：使用手机</w:t>
      </w:r>
      <w:proofErr w:type="gramStart"/>
      <w:r>
        <w:rPr>
          <w:rFonts w:ascii="宋体" w:hAnsi="宋体" w:cs="宋体" w:hint="eastAsia"/>
          <w:szCs w:val="22"/>
        </w:rPr>
        <w:t>微信公众号</w:t>
      </w:r>
      <w:proofErr w:type="gramEnd"/>
      <w:r>
        <w:rPr>
          <w:rFonts w:ascii="宋体" w:hAnsi="宋体" w:cs="宋体" w:hint="eastAsia"/>
          <w:szCs w:val="22"/>
        </w:rPr>
        <w:t>打开“江苏海事职业技术学院”公众号，或使用E-mobile7 App</w:t>
      </w: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 wp14:anchorId="41E1EF8C" wp14:editId="13AFB5B7">
            <wp:extent cx="286385" cy="342900"/>
            <wp:effectExtent l="0" t="0" r="3175" b="7620"/>
            <wp:docPr id="25" name="图片 25" descr="16142328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1423283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>。</w:t>
      </w:r>
    </w:p>
    <w:p w14:paraId="65FB6DA9" w14:textId="77777777" w:rsidR="00432B6E" w:rsidRDefault="00000000">
      <w:pPr>
        <w:numPr>
          <w:ilvl w:val="0"/>
          <w:numId w:val="2"/>
        </w:numPr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第二步：点击进入公众号，打开协同办公，点击进入【工作台】---【校园机动车出入自动识别申请表】。</w:t>
      </w:r>
    </w:p>
    <w:p w14:paraId="79AADC1C" w14:textId="77777777" w:rsidR="00432B6E" w:rsidRDefault="00000000">
      <w:pPr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 wp14:anchorId="56DAD784" wp14:editId="248AB8F9">
            <wp:extent cx="1645285" cy="3567430"/>
            <wp:effectExtent l="0" t="0" r="635" b="1397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 xml:space="preserve">  </w:t>
      </w: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 wp14:anchorId="78E6F003" wp14:editId="4E928ED6">
            <wp:extent cx="1630045" cy="3580765"/>
            <wp:effectExtent l="0" t="0" r="635" b="635"/>
            <wp:docPr id="2" name="图片 2" descr="907a1a6df24806c43d9b035aa01e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7a1a6df24806c43d9b035aa01e7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17B5" w14:textId="77777777" w:rsidR="00432B6E" w:rsidRDefault="00432B6E">
      <w:pPr>
        <w:rPr>
          <w:rFonts w:ascii="宋体" w:hAnsi="宋体" w:cs="宋体"/>
          <w:szCs w:val="22"/>
        </w:rPr>
      </w:pPr>
    </w:p>
    <w:p w14:paraId="4C594635" w14:textId="77777777" w:rsidR="00432B6E" w:rsidRDefault="00432B6E">
      <w:pPr>
        <w:rPr>
          <w:rFonts w:ascii="宋体" w:hAnsi="宋体" w:cs="宋体"/>
          <w:szCs w:val="22"/>
        </w:rPr>
      </w:pPr>
    </w:p>
    <w:p w14:paraId="17E735B9" w14:textId="77777777" w:rsidR="00432B6E" w:rsidRDefault="00000000">
      <w:pPr>
        <w:numPr>
          <w:ilvl w:val="0"/>
          <w:numId w:val="2"/>
        </w:numPr>
        <w:jc w:val="left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第三步：进入【校园机动车出入自动识别申请表】，</w:t>
      </w:r>
      <w:r>
        <w:rPr>
          <w:rFonts w:ascii="宋体" w:hAnsi="宋体" w:cs="宋体" w:hint="eastAsia"/>
          <w:b/>
          <w:bCs/>
          <w:color w:val="0000FF"/>
          <w:szCs w:val="22"/>
        </w:rPr>
        <w:t>流程表单第一步先填写车主身份，</w:t>
      </w:r>
      <w:r>
        <w:rPr>
          <w:rFonts w:ascii="宋体" w:hAnsi="宋体" w:cs="宋体" w:hint="eastAsia"/>
          <w:szCs w:val="22"/>
        </w:rPr>
        <w:t>根据提示正确选择，表单中</w:t>
      </w:r>
      <w:proofErr w:type="gramStart"/>
      <w:r>
        <w:rPr>
          <w:rFonts w:ascii="宋体" w:hAnsi="宋体" w:cs="宋体" w:hint="eastAsia"/>
          <w:szCs w:val="22"/>
        </w:rPr>
        <w:t>的</w:t>
      </w:r>
      <w:r>
        <w:rPr>
          <w:rFonts w:ascii="宋体" w:hAnsi="宋体" w:cs="宋体" w:hint="eastAsia"/>
          <w:b/>
          <w:bCs/>
          <w:color w:val="FF0000"/>
          <w:szCs w:val="22"/>
        </w:rPr>
        <w:t>标红</w:t>
      </w:r>
      <w:proofErr w:type="gramEnd"/>
      <w:r>
        <w:rPr>
          <w:rFonts w:ascii="宋体" w:hAnsi="宋体" w:cs="宋体" w:hint="eastAsia"/>
          <w:b/>
          <w:bCs/>
          <w:color w:val="FF0000"/>
          <w:szCs w:val="22"/>
        </w:rPr>
        <w:t>*</w:t>
      </w:r>
      <w:r>
        <w:rPr>
          <w:rFonts w:ascii="宋体" w:hAnsi="宋体" w:cs="宋体" w:hint="eastAsia"/>
          <w:szCs w:val="22"/>
        </w:rPr>
        <w:t>字段为必填项，如图。</w:t>
      </w:r>
      <w:r>
        <w:rPr>
          <w:rFonts w:hint="eastAsia"/>
        </w:rPr>
        <w:t xml:space="preserve">     </w:t>
      </w:r>
    </w:p>
    <w:p w14:paraId="1C04C536" w14:textId="77777777" w:rsidR="00432B6E" w:rsidRDefault="00000000">
      <w:pPr>
        <w:jc w:val="left"/>
        <w:rPr>
          <w:rFonts w:ascii="宋体" w:hAnsi="宋体" w:cs="宋体"/>
          <w:szCs w:val="22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677E895F" wp14:editId="7C68F559">
            <wp:extent cx="1674495" cy="3624580"/>
            <wp:effectExtent l="0" t="0" r="1905" b="2540"/>
            <wp:docPr id="3" name="图片 3" descr="6001f53afe9349aabb6b7b9b751b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01f53afe9349aabb6b7b9b751bd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cs="宋体" w:hint="eastAsia"/>
          <w:szCs w:val="22"/>
        </w:rPr>
        <w:t xml:space="preserve"> </w:t>
      </w:r>
      <w:r>
        <w:rPr>
          <w:noProof/>
        </w:rPr>
        <w:drawing>
          <wp:inline distT="0" distB="0" distL="114300" distR="114300" wp14:anchorId="6199507D" wp14:editId="51B1C0AC">
            <wp:extent cx="1676400" cy="3629025"/>
            <wp:effectExtent l="0" t="0" r="0" b="13335"/>
            <wp:docPr id="4" name="图片 4" descr="1130246ab630dbdd0e2da590d7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0246ab630dbdd0e2da590d7499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 xml:space="preserve"> </w:t>
      </w:r>
      <w:r>
        <w:rPr>
          <w:noProof/>
        </w:rPr>
        <w:drawing>
          <wp:inline distT="0" distB="0" distL="114300" distR="114300" wp14:anchorId="2B396A97" wp14:editId="54BAF01B">
            <wp:extent cx="1682115" cy="3642995"/>
            <wp:effectExtent l="0" t="0" r="952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2"/>
        </w:rPr>
        <w:t xml:space="preserve">                                   </w:t>
      </w:r>
    </w:p>
    <w:p w14:paraId="7E0E7BA2" w14:textId="77777777" w:rsidR="00432B6E" w:rsidRDefault="00000000">
      <w:pPr>
        <w:numPr>
          <w:ilvl w:val="0"/>
          <w:numId w:val="2"/>
        </w:numPr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第四步：填好信息之后直接点击【提交】按钮即可。</w:t>
      </w:r>
    </w:p>
    <w:p w14:paraId="0CA9FFF3" w14:textId="77777777" w:rsidR="00432B6E" w:rsidRDefault="00000000">
      <w:pPr>
        <w:pStyle w:val="2"/>
        <w:numPr>
          <w:ilvl w:val="0"/>
          <w:numId w:val="1"/>
        </w:numPr>
        <w:rPr>
          <w:rFonts w:ascii="宋体" w:hAnsi="宋体" w:cs="宋体"/>
          <w:sz w:val="22"/>
          <w:szCs w:val="22"/>
        </w:rPr>
      </w:pPr>
      <w:bookmarkStart w:id="2" w:name="_值班人员当日值班考勤打卡"/>
      <w:bookmarkEnd w:id="0"/>
      <w:bookmarkEnd w:id="1"/>
      <w:r>
        <w:rPr>
          <w:rFonts w:ascii="宋体" w:hAnsi="宋体" w:cs="宋体" w:hint="eastAsia"/>
          <w:sz w:val="22"/>
          <w:szCs w:val="22"/>
        </w:rPr>
        <w:t>PC端</w:t>
      </w:r>
    </w:p>
    <w:bookmarkEnd w:id="2"/>
    <w:p w14:paraId="70CCB7C2" w14:textId="77777777" w:rsidR="00432B6E" w:rsidRDefault="00000000">
      <w:pPr>
        <w:numPr>
          <w:ilvl w:val="0"/>
          <w:numId w:val="3"/>
        </w:numPr>
        <w:ind w:left="0" w:firstLine="0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第一步：使用浏览器登录</w:t>
      </w:r>
      <w:hyperlink r:id="rId13" w:history="1">
        <w:r>
          <w:rPr>
            <w:rStyle w:val="a3"/>
            <w:rFonts w:ascii="宋体" w:hAnsi="宋体" w:cs="宋体" w:hint="eastAsia"/>
            <w:szCs w:val="22"/>
          </w:rPr>
          <w:t>海事协同办公系统</w:t>
        </w:r>
      </w:hyperlink>
      <w:r>
        <w:rPr>
          <w:rFonts w:ascii="宋体" w:hAnsi="宋体" w:cs="宋体" w:hint="eastAsia"/>
          <w:szCs w:val="22"/>
        </w:rPr>
        <w:t>（http://xyoa.jmi.edu.cn:181/）</w:t>
      </w:r>
    </w:p>
    <w:p w14:paraId="78B28D4D" w14:textId="77777777" w:rsidR="00432B6E" w:rsidRDefault="00000000">
      <w:pPr>
        <w:numPr>
          <w:ilvl w:val="0"/>
          <w:numId w:val="3"/>
        </w:numPr>
        <w:ind w:left="0" w:firstLine="0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第二步：新建流程，打开【后勤管理】--【校园机动车出入自动识别申请表】，如图1。</w:t>
      </w:r>
    </w:p>
    <w:p w14:paraId="74E3BEAD" w14:textId="77777777" w:rsidR="00432B6E" w:rsidRDefault="00000000">
      <w:pPr>
        <w:jc w:val="center"/>
        <w:rPr>
          <w:rFonts w:ascii="宋体" w:hAnsi="宋体" w:cs="宋体"/>
          <w:szCs w:val="22"/>
        </w:rPr>
      </w:pPr>
      <w:r>
        <w:rPr>
          <w:noProof/>
        </w:rPr>
        <w:drawing>
          <wp:inline distT="0" distB="0" distL="114300" distR="114300" wp14:anchorId="229A2011" wp14:editId="0DCCE101">
            <wp:extent cx="5271135" cy="2458085"/>
            <wp:effectExtent l="0" t="0" r="190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EEDA" w14:textId="77777777" w:rsidR="00432B6E" w:rsidRDefault="00000000">
      <w:pPr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图1</w:t>
      </w:r>
    </w:p>
    <w:p w14:paraId="6AD612B6" w14:textId="77777777" w:rsidR="00432B6E" w:rsidRDefault="00000000">
      <w:pPr>
        <w:numPr>
          <w:ilvl w:val="0"/>
          <w:numId w:val="3"/>
        </w:numPr>
        <w:jc w:val="left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第三步：进入【校园机动车出入自动识别申请表】，</w:t>
      </w:r>
      <w:r>
        <w:rPr>
          <w:rFonts w:ascii="宋体" w:hAnsi="宋体" w:cs="宋体" w:hint="eastAsia"/>
          <w:b/>
          <w:bCs/>
          <w:color w:val="0000FF"/>
          <w:szCs w:val="22"/>
        </w:rPr>
        <w:t>流程表单第一步先填写车主身份，</w:t>
      </w:r>
      <w:r>
        <w:rPr>
          <w:rFonts w:ascii="宋体" w:hAnsi="宋体" w:cs="宋体" w:hint="eastAsia"/>
          <w:szCs w:val="22"/>
        </w:rPr>
        <w:t>根据提示正确选择后，表单中</w:t>
      </w:r>
      <w:proofErr w:type="gramStart"/>
      <w:r>
        <w:rPr>
          <w:rFonts w:ascii="宋体" w:hAnsi="宋体" w:cs="宋体" w:hint="eastAsia"/>
          <w:szCs w:val="22"/>
        </w:rPr>
        <w:t>的</w:t>
      </w:r>
      <w:r>
        <w:rPr>
          <w:rFonts w:ascii="宋体" w:hAnsi="宋体" w:cs="宋体" w:hint="eastAsia"/>
          <w:b/>
          <w:bCs/>
          <w:color w:val="FF0000"/>
          <w:szCs w:val="22"/>
        </w:rPr>
        <w:t>标红</w:t>
      </w:r>
      <w:proofErr w:type="gramEnd"/>
      <w:r>
        <w:rPr>
          <w:rFonts w:ascii="宋体" w:hAnsi="宋体" w:cs="宋体" w:hint="eastAsia"/>
          <w:b/>
          <w:bCs/>
          <w:color w:val="FF0000"/>
          <w:szCs w:val="22"/>
        </w:rPr>
        <w:t>*</w:t>
      </w:r>
      <w:r>
        <w:rPr>
          <w:rFonts w:ascii="宋体" w:hAnsi="宋体" w:cs="宋体" w:hint="eastAsia"/>
          <w:szCs w:val="22"/>
        </w:rPr>
        <w:t>字段为必填项，如图2，图3。</w:t>
      </w:r>
    </w:p>
    <w:p w14:paraId="3198B113" w14:textId="77777777" w:rsidR="00432B6E" w:rsidRDefault="00000000">
      <w:r>
        <w:rPr>
          <w:noProof/>
        </w:rPr>
        <w:lastRenderedPageBreak/>
        <w:drawing>
          <wp:inline distT="0" distB="0" distL="114300" distR="114300" wp14:anchorId="07E09904" wp14:editId="4E5AE407">
            <wp:extent cx="5270500" cy="2451735"/>
            <wp:effectExtent l="0" t="0" r="254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018A" w14:textId="77777777" w:rsidR="00432B6E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7F1DEA97" w14:textId="77777777" w:rsidR="00432B6E" w:rsidRDefault="00000000">
      <w:r>
        <w:rPr>
          <w:noProof/>
        </w:rPr>
        <w:drawing>
          <wp:inline distT="0" distB="0" distL="114300" distR="114300" wp14:anchorId="0FEAB584" wp14:editId="3A423BAE">
            <wp:extent cx="5271135" cy="2321560"/>
            <wp:effectExtent l="0" t="0" r="190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8C6E" w14:textId="77777777" w:rsidR="00432B6E" w:rsidRDefault="00000000">
      <w:pPr>
        <w:jc w:val="center"/>
        <w:rPr>
          <w:rFonts w:ascii="宋体" w:hAnsi="宋体" w:cs="宋体"/>
          <w:szCs w:val="22"/>
        </w:rPr>
      </w:pPr>
      <w:r>
        <w:rPr>
          <w:rFonts w:hint="eastAsia"/>
        </w:rPr>
        <w:t>图</w:t>
      </w:r>
      <w:r>
        <w:rPr>
          <w:rFonts w:hint="eastAsia"/>
        </w:rPr>
        <w:t>3</w:t>
      </w:r>
    </w:p>
    <w:p w14:paraId="37C12F41" w14:textId="77777777" w:rsidR="00432B6E" w:rsidRDefault="00000000">
      <w:pPr>
        <w:numPr>
          <w:ilvl w:val="0"/>
          <w:numId w:val="3"/>
        </w:numPr>
        <w:jc w:val="left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第四步：填写完成内容，点击【提交】按钮即可。</w:t>
      </w:r>
    </w:p>
    <w:p w14:paraId="093E9B8C" w14:textId="77777777" w:rsidR="00432B6E" w:rsidRDefault="00432B6E">
      <w:pPr>
        <w:jc w:val="left"/>
      </w:pPr>
    </w:p>
    <w:sectPr w:rsidR="00432B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FBBA5" w14:textId="77777777" w:rsidR="00F5445A" w:rsidRDefault="00F5445A" w:rsidP="00087CCD">
      <w:r>
        <w:separator/>
      </w:r>
    </w:p>
  </w:endnote>
  <w:endnote w:type="continuationSeparator" w:id="0">
    <w:p w14:paraId="1BC6B06A" w14:textId="77777777" w:rsidR="00F5445A" w:rsidRDefault="00F5445A" w:rsidP="0008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1E93" w14:textId="77777777" w:rsidR="00F5445A" w:rsidRDefault="00F5445A" w:rsidP="00087CCD">
      <w:r>
        <w:separator/>
      </w:r>
    </w:p>
  </w:footnote>
  <w:footnote w:type="continuationSeparator" w:id="0">
    <w:p w14:paraId="384276D4" w14:textId="77777777" w:rsidR="00F5445A" w:rsidRDefault="00F5445A" w:rsidP="00087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D04A43"/>
    <w:multiLevelType w:val="singleLevel"/>
    <w:tmpl w:val="AAD04A4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BDF1FB2C"/>
    <w:multiLevelType w:val="singleLevel"/>
    <w:tmpl w:val="BDF1FB2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6054EB1D"/>
    <w:multiLevelType w:val="singleLevel"/>
    <w:tmpl w:val="6054EB1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203520618">
    <w:abstractNumId w:val="2"/>
  </w:num>
  <w:num w:numId="2" w16cid:durableId="1868324567">
    <w:abstractNumId w:val="0"/>
  </w:num>
  <w:num w:numId="3" w16cid:durableId="2097053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I5MDU5ZTM2Yzk4MmU0MDExMzZhNWRjNmNiMjk1OGIifQ=="/>
  </w:docVars>
  <w:rsids>
    <w:rsidRoot w:val="00432B6E"/>
    <w:rsid w:val="00087CCD"/>
    <w:rsid w:val="00432B6E"/>
    <w:rsid w:val="00875617"/>
    <w:rsid w:val="00F5445A"/>
    <w:rsid w:val="026F2163"/>
    <w:rsid w:val="04672C21"/>
    <w:rsid w:val="07ED44BE"/>
    <w:rsid w:val="0CCB6DF2"/>
    <w:rsid w:val="0D7412CE"/>
    <w:rsid w:val="0DE944C9"/>
    <w:rsid w:val="14FF3F3C"/>
    <w:rsid w:val="17891FFD"/>
    <w:rsid w:val="193F2B17"/>
    <w:rsid w:val="1DA42EEC"/>
    <w:rsid w:val="1DBB4BF8"/>
    <w:rsid w:val="1F623A6A"/>
    <w:rsid w:val="1FD47C00"/>
    <w:rsid w:val="20D16B6B"/>
    <w:rsid w:val="20D67001"/>
    <w:rsid w:val="210337E3"/>
    <w:rsid w:val="21A63652"/>
    <w:rsid w:val="22E017B8"/>
    <w:rsid w:val="25202423"/>
    <w:rsid w:val="261C7E8A"/>
    <w:rsid w:val="2B7A1240"/>
    <w:rsid w:val="2EBE229C"/>
    <w:rsid w:val="2ED66534"/>
    <w:rsid w:val="30846084"/>
    <w:rsid w:val="341C16F6"/>
    <w:rsid w:val="36F609F4"/>
    <w:rsid w:val="383E52DB"/>
    <w:rsid w:val="422869A1"/>
    <w:rsid w:val="492F278C"/>
    <w:rsid w:val="4A1C2405"/>
    <w:rsid w:val="4AC77330"/>
    <w:rsid w:val="4BA47DA2"/>
    <w:rsid w:val="52045227"/>
    <w:rsid w:val="56F309A3"/>
    <w:rsid w:val="5BE51687"/>
    <w:rsid w:val="5E3D2FFE"/>
    <w:rsid w:val="5FAE5563"/>
    <w:rsid w:val="5FE267D3"/>
    <w:rsid w:val="612A6103"/>
    <w:rsid w:val="64B969B5"/>
    <w:rsid w:val="65130C2C"/>
    <w:rsid w:val="669779DD"/>
    <w:rsid w:val="6739040E"/>
    <w:rsid w:val="68FC1326"/>
    <w:rsid w:val="6B8F144E"/>
    <w:rsid w:val="6D490485"/>
    <w:rsid w:val="7591058C"/>
    <w:rsid w:val="75DF27E3"/>
    <w:rsid w:val="77213A41"/>
    <w:rsid w:val="7D9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763685"/>
  <w15:docId w15:val="{DFB00B34-5C23-411B-95D5-CD91161D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2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2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087CC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87CCD"/>
    <w:rPr>
      <w:rFonts w:eastAsia="宋体"/>
      <w:kern w:val="2"/>
      <w:sz w:val="18"/>
      <w:szCs w:val="18"/>
    </w:rPr>
  </w:style>
  <w:style w:type="paragraph" w:styleId="a6">
    <w:name w:val="footer"/>
    <w:basedOn w:val="a"/>
    <w:link w:val="a7"/>
    <w:rsid w:val="00087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87CCD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xyoa.jmi.edu.cn:181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耿 耿</cp:lastModifiedBy>
  <cp:revision>2</cp:revision>
  <dcterms:created xsi:type="dcterms:W3CDTF">2021-03-22T02:10:00Z</dcterms:created>
  <dcterms:modified xsi:type="dcterms:W3CDTF">2023-09-12T01:03:00Z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DC4F4B73A0614D98B7328387AE698C26_13</vt:lpwstr>
  </property>
</Properties>
</file>