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shd w:val="clear" w:color="auto" w:fill="FFFFFF"/>
        <w:snapToGrid w:val="0"/>
        <w:spacing w:before="0" w:beforeAutospacing="0" w:after="0" w:afterAutospacing="0" w:line="360" w:lineRule="auto"/>
        <w:ind w:firstLine="42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楷体_GB2312" w:eastAsia="方正小标宋简体" w:cs="方正小标宋简体"/>
          <w:bCs/>
          <w:sz w:val="44"/>
          <w:szCs w:val="32"/>
        </w:rPr>
      </w:pPr>
      <w:bookmarkStart w:id="0" w:name="_GoBack"/>
      <w:r>
        <w:rPr>
          <w:rFonts w:hint="eastAsia" w:ascii="方正小标宋简体" w:hAnsi="楷体_GB2312" w:eastAsia="方正小标宋简体" w:cs="方正小标宋简体"/>
          <w:bCs/>
          <w:sz w:val="44"/>
          <w:szCs w:val="32"/>
        </w:rPr>
        <w:t>江苏海事职业技术学院校级教学督导员</w:t>
      </w:r>
    </w:p>
    <w:p>
      <w:pPr>
        <w:spacing w:line="580" w:lineRule="exact"/>
        <w:jc w:val="center"/>
        <w:rPr>
          <w:rFonts w:ascii="方正小标宋简体" w:hAnsi="楷体_GB2312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楷体_GB2312" w:eastAsia="方正小标宋简体" w:cs="方正小标宋简体"/>
          <w:bCs/>
          <w:sz w:val="44"/>
          <w:szCs w:val="32"/>
        </w:rPr>
        <w:t>报名表</w:t>
      </w:r>
    </w:p>
    <w:bookmarkEnd w:id="0"/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6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学院/部门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   报名时间：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page" w:tblpXSpec="center" w:tblpY="467"/>
        <w:tblOverlap w:val="never"/>
        <w:tblW w:w="94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28"/>
        <w:gridCol w:w="8"/>
        <w:gridCol w:w="234"/>
        <w:gridCol w:w="113"/>
        <w:gridCol w:w="840"/>
        <w:gridCol w:w="829"/>
        <w:gridCol w:w="306"/>
        <w:gridCol w:w="889"/>
        <w:gridCol w:w="328"/>
        <w:gridCol w:w="1001"/>
        <w:gridCol w:w="88"/>
        <w:gridCol w:w="1418"/>
        <w:gridCol w:w="17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29" w:type="dxa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705" w:type="dxa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1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申报类型（专职/兼职）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教学工作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年限</w:t>
            </w:r>
          </w:p>
        </w:tc>
        <w:tc>
          <w:tcPr>
            <w:tcW w:w="1705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5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现任职务（教师/行政职务）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7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第一学历学位及最后学历学位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毕业学校及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211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039" w:type="dxa"/>
            <w:gridSpan w:val="8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专业技术职务及评审时间</w:t>
            </w:r>
          </w:p>
        </w:tc>
        <w:tc>
          <w:tcPr>
            <w:tcW w:w="5429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09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1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近五年教学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及实践情况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退休教师可不填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个人业绩</w:t>
            </w:r>
          </w:p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（包括教学名师情况、校级以上教学相关工作获奖情况、专业领域或行业内影响力情况等）</w:t>
            </w:r>
          </w:p>
        </w:tc>
        <w:tc>
          <w:tcPr>
            <w:tcW w:w="77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自荐理由 ：</w:t>
            </w:r>
          </w:p>
          <w:p>
            <w:pPr>
              <w:snapToGrid w:val="0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签名：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22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所在教学单位意见：</w:t>
            </w:r>
          </w:p>
          <w:p>
            <w:pPr>
              <w:spacing w:line="220" w:lineRule="atLeast"/>
              <w:ind w:firstLine="590" w:firstLineChars="245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220" w:lineRule="atLeast"/>
              <w:ind w:firstLine="590" w:firstLineChars="245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220" w:lineRule="atLeast"/>
              <w:ind w:firstLine="590" w:firstLineChars="245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220" w:lineRule="atLeast"/>
              <w:ind w:firstLine="590" w:firstLineChars="245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签名： 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教务处审核意见：</w:t>
            </w:r>
          </w:p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ind w:firstLine="4560" w:firstLineChars="19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签名： 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分管校领导意见：</w:t>
            </w:r>
          </w:p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20" w:lineRule="atLeast"/>
              <w:ind w:firstLine="5040" w:firstLineChars="21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签名： </w:t>
            </w:r>
            <w:r>
              <w:rPr>
                <w:rFonts w:ascii="仿宋" w:hAnsi="仿宋" w:eastAsia="仿宋" w:cs="仿宋_GB2312"/>
                <w:sz w:val="24"/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 w:cs="仿宋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c1NWNkZWI4NmI1YWIxODZhN2NkNGE0ODRmMDMwNDMifQ=="/>
  </w:docVars>
  <w:rsids>
    <w:rsidRoot w:val="00172A27"/>
    <w:rsid w:val="00022A4D"/>
    <w:rsid w:val="00061D50"/>
    <w:rsid w:val="00097CCD"/>
    <w:rsid w:val="000C232A"/>
    <w:rsid w:val="00172A27"/>
    <w:rsid w:val="0019081F"/>
    <w:rsid w:val="001A7568"/>
    <w:rsid w:val="00270F60"/>
    <w:rsid w:val="002E5CF9"/>
    <w:rsid w:val="004C0B2C"/>
    <w:rsid w:val="00685917"/>
    <w:rsid w:val="00730213"/>
    <w:rsid w:val="007A734B"/>
    <w:rsid w:val="00862BAA"/>
    <w:rsid w:val="0098786F"/>
    <w:rsid w:val="00A1655B"/>
    <w:rsid w:val="00A475D8"/>
    <w:rsid w:val="00AD21D3"/>
    <w:rsid w:val="00B63BE8"/>
    <w:rsid w:val="00C665D3"/>
    <w:rsid w:val="00D57506"/>
    <w:rsid w:val="00DA7031"/>
    <w:rsid w:val="00DE38B1"/>
    <w:rsid w:val="00DE3C36"/>
    <w:rsid w:val="00F22EDD"/>
    <w:rsid w:val="00F22F11"/>
    <w:rsid w:val="00F862E0"/>
    <w:rsid w:val="00F86CAD"/>
    <w:rsid w:val="00F9086E"/>
    <w:rsid w:val="00FC04F2"/>
    <w:rsid w:val="7DED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sz w:val="18"/>
      <w:szCs w:val="18"/>
    </w:rPr>
  </w:style>
  <w:style w:type="character" w:customStyle="1" w:styleId="7">
    <w:name w:val="页眉 Char"/>
    <w:link w:val="3"/>
    <w:qFormat/>
    <w:uiPriority w:val="0"/>
    <w:rPr>
      <w:sz w:val="18"/>
      <w:szCs w:val="18"/>
    </w:rPr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233</Characters>
  <Lines>3</Lines>
  <Paragraphs>1</Paragraphs>
  <TotalTime>35</TotalTime>
  <ScaleCrop>false</ScaleCrop>
  <LinksUpToDate>false</LinksUpToDate>
  <CharactersWithSpaces>437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2021-04-23T08:58:00Z</dcterms:created>
  <dc:creator>Administrator</dc:creator>
  <cp:lastModifiedBy>无极之水</cp:lastModifiedBy>
  <cp:lastPrinted>2017-01-18T06:16:00Z</cp:lastPrinted>
  <dcterms:modified xsi:type="dcterms:W3CDTF">2022-09-07T02:25:50Z</dcterms:modified>
  <dc:title>开封大学关于选拔院（部）教学督导员征求意见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08A8B9B61E654063ADEE9A4C0C55A3C7</vt:lpwstr>
  </property>
</Properties>
</file>