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663" w:rsidRDefault="00192663" w:rsidP="0019266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方正黑体_GBK" w:eastAsia="方正黑体_GBK" w:hAnsi="仿宋"/>
          <w:color w:val="000000"/>
          <w:sz w:val="32"/>
          <w:szCs w:val="32"/>
        </w:rPr>
      </w:pPr>
      <w:r>
        <w:rPr>
          <w:rFonts w:ascii="方正黑体_GBK" w:eastAsia="方正黑体_GBK" w:hAnsi="仿宋" w:hint="eastAsia"/>
          <w:color w:val="000000"/>
          <w:sz w:val="32"/>
          <w:szCs w:val="32"/>
        </w:rPr>
        <w:t>附件</w:t>
      </w:r>
      <w:r>
        <w:rPr>
          <w:rFonts w:ascii="方正黑体_GBK" w:eastAsia="方正黑体_GBK" w:hAnsi="仿宋"/>
          <w:color w:val="000000"/>
          <w:sz w:val="32"/>
          <w:szCs w:val="32"/>
        </w:rPr>
        <w:t>5</w:t>
      </w:r>
      <w:bookmarkStart w:id="0" w:name="_GoBack"/>
      <w:bookmarkEnd w:id="0"/>
    </w:p>
    <w:p w:rsidR="00192663" w:rsidRDefault="00192663" w:rsidP="00192663">
      <w:pPr>
        <w:jc w:val="center"/>
        <w:rPr>
          <w:rFonts w:ascii="宋体" w:hAnsi="宋体"/>
          <w:b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color w:val="000000"/>
          <w:kern w:val="0"/>
          <w:sz w:val="32"/>
          <w:szCs w:val="32"/>
        </w:rPr>
        <w:t>各单位拟聘人员名单汇总表</w:t>
      </w:r>
    </w:p>
    <w:p w:rsidR="00192663" w:rsidRDefault="00192663" w:rsidP="00192663">
      <w:pPr>
        <w:ind w:firstLineChars="200" w:firstLine="420"/>
        <w:jc w:val="center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（单位名称：               )</w:t>
      </w:r>
    </w:p>
    <w:p w:rsidR="00192663" w:rsidRDefault="00192663" w:rsidP="00192663">
      <w:pPr>
        <w:ind w:firstLineChars="200" w:firstLine="420"/>
        <w:jc w:val="center"/>
        <w:rPr>
          <w:rFonts w:ascii="宋体" w:hAnsi="宋体"/>
          <w:color w:val="000000"/>
          <w:kern w:val="0"/>
          <w:szCs w:val="21"/>
        </w:rPr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4"/>
        <w:gridCol w:w="1348"/>
        <w:gridCol w:w="1260"/>
        <w:gridCol w:w="720"/>
        <w:gridCol w:w="2452"/>
        <w:gridCol w:w="1206"/>
      </w:tblGrid>
      <w:tr w:rsidR="00192663" w:rsidTr="00D71BEF">
        <w:trPr>
          <w:trHeight w:val="468"/>
          <w:jc w:val="center"/>
        </w:trPr>
        <w:tc>
          <w:tcPr>
            <w:tcW w:w="1024" w:type="dxa"/>
            <w:noWrap/>
            <w:vAlign w:val="center"/>
          </w:tcPr>
          <w:p w:rsidR="00192663" w:rsidRDefault="00192663" w:rsidP="00D71BEF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348" w:type="dxa"/>
            <w:vAlign w:val="center"/>
          </w:tcPr>
          <w:p w:rsidR="00192663" w:rsidRDefault="00192663" w:rsidP="00D71BEF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单位/部门</w:t>
            </w:r>
          </w:p>
        </w:tc>
        <w:tc>
          <w:tcPr>
            <w:tcW w:w="1260" w:type="dxa"/>
            <w:vAlign w:val="center"/>
          </w:tcPr>
          <w:p w:rsidR="00192663" w:rsidRDefault="00192663" w:rsidP="00D71BEF">
            <w:pPr>
              <w:widowControl/>
              <w:spacing w:line="0" w:lineRule="atLeast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720" w:type="dxa"/>
            <w:vAlign w:val="center"/>
          </w:tcPr>
          <w:p w:rsidR="00192663" w:rsidRDefault="00192663" w:rsidP="00D71BEF">
            <w:pPr>
              <w:widowControl/>
              <w:spacing w:line="0" w:lineRule="atLeast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岗位数量</w:t>
            </w:r>
          </w:p>
        </w:tc>
        <w:tc>
          <w:tcPr>
            <w:tcW w:w="2452" w:type="dxa"/>
            <w:vAlign w:val="center"/>
          </w:tcPr>
          <w:p w:rsidR="00192663" w:rsidRDefault="00192663" w:rsidP="00D71BEF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拟聘人员名单</w:t>
            </w:r>
          </w:p>
        </w:tc>
        <w:tc>
          <w:tcPr>
            <w:tcW w:w="1206" w:type="dxa"/>
            <w:vAlign w:val="center"/>
          </w:tcPr>
          <w:p w:rsidR="00192663" w:rsidRDefault="00192663" w:rsidP="00D71BEF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192663" w:rsidTr="00D71BEF">
        <w:trPr>
          <w:trHeight w:val="291"/>
          <w:jc w:val="center"/>
        </w:trPr>
        <w:tc>
          <w:tcPr>
            <w:tcW w:w="1024" w:type="dxa"/>
            <w:noWrap/>
            <w:vAlign w:val="center"/>
          </w:tcPr>
          <w:p w:rsidR="00192663" w:rsidRDefault="00192663" w:rsidP="00D71BE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348" w:type="dxa"/>
            <w:vAlign w:val="center"/>
          </w:tcPr>
          <w:p w:rsidR="00192663" w:rsidRDefault="00192663" w:rsidP="00D71BEF"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92663" w:rsidRDefault="00192663" w:rsidP="00D71BEF"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192663" w:rsidRDefault="00192663" w:rsidP="00D71BEF"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52" w:type="dxa"/>
          </w:tcPr>
          <w:p w:rsidR="00192663" w:rsidRDefault="00192663" w:rsidP="00D71BE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192663" w:rsidRDefault="00192663" w:rsidP="00D71BE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192663" w:rsidRDefault="00192663" w:rsidP="00D71BE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192663" w:rsidRDefault="00192663" w:rsidP="00D71BE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192663" w:rsidRDefault="00192663" w:rsidP="00D71BE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:rsidR="00192663" w:rsidRDefault="00192663" w:rsidP="00D71BE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92663" w:rsidTr="00D71BEF">
        <w:trPr>
          <w:trHeight w:val="268"/>
          <w:jc w:val="center"/>
        </w:trPr>
        <w:tc>
          <w:tcPr>
            <w:tcW w:w="1024" w:type="dxa"/>
            <w:noWrap/>
            <w:vAlign w:val="center"/>
          </w:tcPr>
          <w:p w:rsidR="00192663" w:rsidRDefault="00192663" w:rsidP="00D71BE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348" w:type="dxa"/>
            <w:vAlign w:val="center"/>
          </w:tcPr>
          <w:p w:rsidR="00192663" w:rsidRDefault="00192663" w:rsidP="00D71BEF"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92663" w:rsidRDefault="00192663" w:rsidP="00D71BEF"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192663" w:rsidRDefault="00192663" w:rsidP="00D71BEF"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52" w:type="dxa"/>
          </w:tcPr>
          <w:p w:rsidR="00192663" w:rsidRDefault="00192663" w:rsidP="00D71BEF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  <w:p w:rsidR="00192663" w:rsidRDefault="00192663" w:rsidP="00D71BEF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  <w:p w:rsidR="00192663" w:rsidRDefault="00192663" w:rsidP="00D71BEF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  <w:p w:rsidR="00192663" w:rsidRDefault="00192663" w:rsidP="00D71BEF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  <w:p w:rsidR="00192663" w:rsidRDefault="00192663" w:rsidP="00D71BEF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:rsidR="00192663" w:rsidRDefault="00192663" w:rsidP="00D71BE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192663" w:rsidTr="00D71BEF">
        <w:trPr>
          <w:trHeight w:val="271"/>
          <w:jc w:val="center"/>
        </w:trPr>
        <w:tc>
          <w:tcPr>
            <w:tcW w:w="1024" w:type="dxa"/>
            <w:noWrap/>
            <w:vAlign w:val="center"/>
          </w:tcPr>
          <w:p w:rsidR="00192663" w:rsidRDefault="00192663" w:rsidP="00D71BE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348" w:type="dxa"/>
            <w:vAlign w:val="center"/>
          </w:tcPr>
          <w:p w:rsidR="00192663" w:rsidRDefault="00192663" w:rsidP="00D71BEF"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92663" w:rsidRDefault="00192663" w:rsidP="00D71BEF"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192663" w:rsidRDefault="00192663" w:rsidP="00D71BEF"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52" w:type="dxa"/>
          </w:tcPr>
          <w:p w:rsidR="00192663" w:rsidRDefault="00192663" w:rsidP="00D71BEF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  <w:p w:rsidR="00192663" w:rsidRDefault="00192663" w:rsidP="00D71BEF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  <w:p w:rsidR="00192663" w:rsidRDefault="00192663" w:rsidP="00D71BEF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  <w:p w:rsidR="00192663" w:rsidRDefault="00192663" w:rsidP="00D71BEF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  <w:p w:rsidR="00192663" w:rsidRDefault="00192663" w:rsidP="00D71BEF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  <w:p w:rsidR="00192663" w:rsidRDefault="00192663" w:rsidP="00D71BEF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:rsidR="00192663" w:rsidRDefault="00192663" w:rsidP="00D71BE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192663" w:rsidTr="00D71BEF">
        <w:trPr>
          <w:trHeight w:val="403"/>
          <w:jc w:val="center"/>
        </w:trPr>
        <w:tc>
          <w:tcPr>
            <w:tcW w:w="1024" w:type="dxa"/>
            <w:noWrap/>
            <w:vAlign w:val="center"/>
          </w:tcPr>
          <w:p w:rsidR="00192663" w:rsidRDefault="00192663" w:rsidP="00D71BE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348" w:type="dxa"/>
            <w:vAlign w:val="center"/>
          </w:tcPr>
          <w:p w:rsidR="00192663" w:rsidRDefault="00192663" w:rsidP="00D71BEF"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92663" w:rsidRDefault="00192663" w:rsidP="00D71BEF"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192663" w:rsidRDefault="00192663" w:rsidP="00D71BEF">
            <w:pPr>
              <w:spacing w:line="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52" w:type="dxa"/>
          </w:tcPr>
          <w:p w:rsidR="00192663" w:rsidRDefault="00192663" w:rsidP="00D71BEF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  <w:p w:rsidR="00192663" w:rsidRDefault="00192663" w:rsidP="00D71BEF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  <w:p w:rsidR="00192663" w:rsidRDefault="00192663" w:rsidP="00D71BEF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  <w:p w:rsidR="00192663" w:rsidRDefault="00192663" w:rsidP="00D71BEF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  <w:p w:rsidR="00192663" w:rsidRDefault="00192663" w:rsidP="00D71BEF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  <w:p w:rsidR="00192663" w:rsidRDefault="00192663" w:rsidP="00D71BEF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:rsidR="00192663" w:rsidRDefault="00192663" w:rsidP="00D71BE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192663" w:rsidTr="00D71BEF">
        <w:trPr>
          <w:trHeight w:val="403"/>
          <w:jc w:val="center"/>
        </w:trPr>
        <w:tc>
          <w:tcPr>
            <w:tcW w:w="1024" w:type="dxa"/>
            <w:noWrap/>
            <w:vAlign w:val="center"/>
          </w:tcPr>
          <w:p w:rsidR="00192663" w:rsidRDefault="00192663" w:rsidP="00D71BE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48" w:type="dxa"/>
            <w:vAlign w:val="center"/>
          </w:tcPr>
          <w:p w:rsidR="00192663" w:rsidRDefault="00192663" w:rsidP="00D71BEF"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92663" w:rsidRDefault="00192663" w:rsidP="00D71BEF">
            <w:pPr>
              <w:widowControl/>
              <w:spacing w:line="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192663" w:rsidRDefault="00192663" w:rsidP="00D71BEF">
            <w:pPr>
              <w:spacing w:line="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52" w:type="dxa"/>
          </w:tcPr>
          <w:p w:rsidR="00192663" w:rsidRDefault="00192663" w:rsidP="00D71BEF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  <w:p w:rsidR="00192663" w:rsidRDefault="00192663" w:rsidP="00D71BEF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  <w:p w:rsidR="00192663" w:rsidRDefault="00192663" w:rsidP="00D71BEF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  <w:p w:rsidR="00192663" w:rsidRDefault="00192663" w:rsidP="00D71BEF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  <w:p w:rsidR="00192663" w:rsidRDefault="00192663" w:rsidP="00D71BEF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  <w:p w:rsidR="00192663" w:rsidRDefault="00192663" w:rsidP="00D71BEF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  <w:p w:rsidR="00192663" w:rsidRDefault="00192663" w:rsidP="00D71BEF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  <w:p w:rsidR="00192663" w:rsidRDefault="00192663" w:rsidP="00D71BEF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  <w:p w:rsidR="00192663" w:rsidRDefault="00192663" w:rsidP="00D71BEF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  <w:p w:rsidR="00192663" w:rsidRDefault="00192663" w:rsidP="00D71BEF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:rsidR="00192663" w:rsidRDefault="00192663" w:rsidP="00D71BE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:rsidR="00192663" w:rsidRDefault="00192663" w:rsidP="00192663">
      <w:pPr>
        <w:ind w:firstLineChars="343" w:firstLine="720"/>
      </w:pPr>
      <w:r>
        <w:rPr>
          <w:rFonts w:ascii="宋体" w:hAnsi="宋体" w:hint="eastAsia"/>
          <w:szCs w:val="21"/>
        </w:rPr>
        <w:t>二级工作小组组长签字（盖章）：</w:t>
      </w:r>
    </w:p>
    <w:p w:rsidR="00192663" w:rsidRDefault="00192663" w:rsidP="00192663">
      <w:pPr>
        <w:widowControl/>
        <w:adjustRightInd w:val="0"/>
        <w:snapToGrid w:val="0"/>
        <w:spacing w:line="240" w:lineRule="atLeast"/>
        <w:jc w:val="left"/>
        <w:rPr>
          <w:rFonts w:ascii="宋体"/>
          <w:b/>
          <w:sz w:val="28"/>
          <w:szCs w:val="28"/>
        </w:rPr>
      </w:pPr>
    </w:p>
    <w:p w:rsidR="00FD10A5" w:rsidRPr="00192663" w:rsidRDefault="00FD10A5"/>
    <w:sectPr w:rsidR="00FD10A5" w:rsidRPr="00192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904" w:rsidRDefault="00E85904" w:rsidP="00192663">
      <w:r>
        <w:separator/>
      </w:r>
    </w:p>
  </w:endnote>
  <w:endnote w:type="continuationSeparator" w:id="0">
    <w:p w:rsidR="00E85904" w:rsidRDefault="00E85904" w:rsidP="00192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hakuyoxingshu7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904" w:rsidRDefault="00E85904" w:rsidP="00192663">
      <w:r>
        <w:separator/>
      </w:r>
    </w:p>
  </w:footnote>
  <w:footnote w:type="continuationSeparator" w:id="0">
    <w:p w:rsidR="00E85904" w:rsidRDefault="00E85904" w:rsidP="00192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B28"/>
    <w:rsid w:val="00192663"/>
    <w:rsid w:val="00D91B28"/>
    <w:rsid w:val="00E85904"/>
    <w:rsid w:val="00FD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8F85F6-74FF-4789-9B7A-48ECC118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66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6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26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26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26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>JMI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闵瑞</dc:creator>
  <cp:keywords/>
  <dc:description/>
  <cp:lastModifiedBy>闵瑞</cp:lastModifiedBy>
  <cp:revision>2</cp:revision>
  <dcterms:created xsi:type="dcterms:W3CDTF">2024-06-18T03:24:00Z</dcterms:created>
  <dcterms:modified xsi:type="dcterms:W3CDTF">2024-06-18T03:24:00Z</dcterms:modified>
</cp:coreProperties>
</file>