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E8F36" w14:textId="136DFC37" w:rsidR="005241E1" w:rsidRPr="005241E1" w:rsidRDefault="005241E1" w:rsidP="005241E1">
      <w:pPr>
        <w:spacing w:afterLines="50" w:after="156" w:line="300" w:lineRule="exact"/>
        <w:rPr>
          <w:rFonts w:ascii="华文中宋" w:eastAsia="华文中宋" w:hAnsi="华文中宋"/>
          <w:bCs/>
          <w:sz w:val="32"/>
          <w:szCs w:val="32"/>
        </w:rPr>
      </w:pPr>
      <w:r w:rsidRPr="005241E1">
        <w:rPr>
          <w:rFonts w:ascii="华文中宋" w:eastAsia="华文中宋" w:hAnsi="华文中宋" w:hint="eastAsia"/>
          <w:bCs/>
          <w:sz w:val="32"/>
          <w:szCs w:val="32"/>
        </w:rPr>
        <w:t>附件</w:t>
      </w:r>
    </w:p>
    <w:p w14:paraId="5866DBEC" w14:textId="510ADF36" w:rsidR="005241E1" w:rsidRDefault="005241E1" w:rsidP="005241E1">
      <w:pPr>
        <w:spacing w:afterLines="50" w:after="156" w:line="3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校党委班子及党委成员</w:t>
      </w:r>
      <w:r w:rsidR="004B71C2">
        <w:rPr>
          <w:rFonts w:ascii="华文中宋" w:eastAsia="华文中宋" w:hAnsi="华文中宋" w:hint="eastAsia"/>
          <w:b/>
          <w:sz w:val="32"/>
          <w:szCs w:val="32"/>
        </w:rPr>
        <w:t>专题</w:t>
      </w:r>
      <w:r>
        <w:rPr>
          <w:rFonts w:ascii="华文中宋" w:eastAsia="华文中宋" w:hAnsi="华文中宋" w:hint="eastAsia"/>
          <w:b/>
          <w:sz w:val="32"/>
          <w:szCs w:val="32"/>
        </w:rPr>
        <w:t>民主生活会征求意见表</w:t>
      </w:r>
    </w:p>
    <w:tbl>
      <w:tblPr>
        <w:tblpPr w:leftFromText="180" w:rightFromText="180" w:vertAnchor="page" w:horzAnchor="margin" w:tblpY="2484"/>
        <w:tblW w:w="8582" w:type="dxa"/>
        <w:tblLayout w:type="fixed"/>
        <w:tblLook w:val="04A0" w:firstRow="1" w:lastRow="0" w:firstColumn="1" w:lastColumn="0" w:noHBand="0" w:noVBand="1"/>
      </w:tblPr>
      <w:tblGrid>
        <w:gridCol w:w="2268"/>
        <w:gridCol w:w="6314"/>
      </w:tblGrid>
      <w:tr w:rsidR="005241E1" w14:paraId="62A63709" w14:textId="77777777" w:rsidTr="007E14D0">
        <w:trPr>
          <w:trHeight w:val="591"/>
        </w:trPr>
        <w:tc>
          <w:tcPr>
            <w:tcW w:w="8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14:paraId="7D0FCFDC" w14:textId="77777777" w:rsidR="005241E1" w:rsidRDefault="005241E1" w:rsidP="007E14D0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对校党委领导班子的意见与建议</w:t>
            </w:r>
          </w:p>
        </w:tc>
      </w:tr>
      <w:tr w:rsidR="005241E1" w14:paraId="42C48D5B" w14:textId="77777777" w:rsidTr="007E14D0">
        <w:trPr>
          <w:trHeight w:val="1048"/>
        </w:trPr>
        <w:tc>
          <w:tcPr>
            <w:tcW w:w="8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A47E3" w14:textId="77777777" w:rsidR="005241E1" w:rsidRDefault="005241E1" w:rsidP="007E14D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241E1" w14:paraId="1DD5C7E7" w14:textId="77777777" w:rsidTr="007E14D0">
        <w:trPr>
          <w:trHeight w:val="591"/>
        </w:trPr>
        <w:tc>
          <w:tcPr>
            <w:tcW w:w="8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B740" w14:textId="77777777" w:rsidR="005241E1" w:rsidRDefault="005241E1" w:rsidP="007E14D0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对党委成员的意见与建议</w:t>
            </w:r>
          </w:p>
        </w:tc>
      </w:tr>
      <w:tr w:rsidR="005241E1" w14:paraId="7DC67E1C" w14:textId="77777777" w:rsidTr="007E14D0">
        <w:trPr>
          <w:trHeight w:val="10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9E7E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int="eastAsia"/>
                <w:sz w:val="32"/>
                <w:szCs w:val="32"/>
              </w:rPr>
              <w:t>刘红明</w:t>
            </w:r>
            <w:proofErr w:type="gramEnd"/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1CBE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  <w:tr w:rsidR="005241E1" w14:paraId="29563BE4" w14:textId="77777777" w:rsidTr="007E14D0">
        <w:trPr>
          <w:trHeight w:val="103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F740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万健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2E7D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  <w:tr w:rsidR="005241E1" w14:paraId="714A7A48" w14:textId="77777777" w:rsidTr="007E14D0">
        <w:trPr>
          <w:trHeight w:val="106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626E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王卫兵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168A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  <w:tr w:rsidR="005241E1" w14:paraId="5B0C4192" w14:textId="77777777" w:rsidTr="007E14D0">
        <w:trPr>
          <w:trHeight w:val="103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074E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int="eastAsia"/>
                <w:sz w:val="32"/>
                <w:szCs w:val="32"/>
              </w:rPr>
              <w:t>田乃清</w:t>
            </w:r>
            <w:proofErr w:type="gramEnd"/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0B95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  <w:tr w:rsidR="005241E1" w14:paraId="387AD7FD" w14:textId="77777777" w:rsidTr="007E14D0">
        <w:trPr>
          <w:trHeight w:val="9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745B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陈晓琴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345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  <w:tr w:rsidR="005241E1" w14:paraId="6E4B47C2" w14:textId="77777777" w:rsidTr="007E14D0">
        <w:trPr>
          <w:trHeight w:val="100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CD66E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缪克银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2BC6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  <w:tr w:rsidR="005241E1" w14:paraId="66E08225" w14:textId="77777777" w:rsidTr="007E14D0">
        <w:trPr>
          <w:cantSplit/>
          <w:trHeight w:val="11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CEFE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陈之蕾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C74E" w14:textId="77777777" w:rsidR="005241E1" w:rsidRDefault="005241E1" w:rsidP="007E14D0">
            <w:pPr>
              <w:rPr>
                <w:rFonts w:ascii="楷体_GB2312" w:eastAsia="楷体_GB2312"/>
              </w:rPr>
            </w:pPr>
          </w:p>
          <w:p w14:paraId="1D83DDCB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  <w:tr w:rsidR="005241E1" w14:paraId="321B32DF" w14:textId="77777777" w:rsidTr="007E14D0">
        <w:trPr>
          <w:cantSplit/>
          <w:trHeight w:val="11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B7A2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刘桂香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94CC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  <w:tr w:rsidR="005241E1" w14:paraId="78143B40" w14:textId="77777777" w:rsidTr="007E14D0">
        <w:trPr>
          <w:cantSplit/>
          <w:trHeight w:val="11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69E8" w14:textId="77777777" w:rsidR="005241E1" w:rsidRDefault="005241E1" w:rsidP="007E14D0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int="eastAsia"/>
                <w:sz w:val="32"/>
                <w:szCs w:val="32"/>
              </w:rPr>
              <w:t>孙俭</w:t>
            </w:r>
            <w:proofErr w:type="gramEnd"/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BB68" w14:textId="77777777" w:rsidR="005241E1" w:rsidRDefault="005241E1" w:rsidP="007E14D0">
            <w:pPr>
              <w:rPr>
                <w:rFonts w:ascii="楷体_GB2312" w:eastAsia="楷体_GB2312"/>
              </w:rPr>
            </w:pPr>
          </w:p>
        </w:tc>
      </w:tr>
    </w:tbl>
    <w:p w14:paraId="2C4A23AF" w14:textId="156354EB" w:rsidR="00D31505" w:rsidRPr="00210BDD" w:rsidRDefault="005241E1" w:rsidP="005241E1">
      <w:pPr>
        <w:spacing w:afterLines="50" w:after="156" w:line="560" w:lineRule="exact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宋体" w:hint="eastAsia"/>
          <w:b/>
          <w:sz w:val="30"/>
          <w:szCs w:val="30"/>
        </w:rPr>
        <w:t>说明：本表可另附纸。</w:t>
      </w:r>
      <w:r w:rsidR="00D50CAB">
        <w:rPr>
          <w:rFonts w:ascii="楷体_GB2312" w:eastAsia="楷体_GB2312" w:hAnsi="宋体" w:hint="eastAsia"/>
          <w:b/>
          <w:sz w:val="30"/>
          <w:szCs w:val="30"/>
        </w:rPr>
        <w:t xml:space="preserve">           </w:t>
      </w:r>
      <w:r w:rsidR="00504E3D">
        <w:rPr>
          <w:rFonts w:ascii="楷体_GB2312" w:eastAsia="楷体_GB2312" w:hAnsi="宋体" w:hint="eastAsia"/>
          <w:b/>
          <w:sz w:val="30"/>
          <w:szCs w:val="30"/>
        </w:rPr>
        <w:t>党总支（直属党支部）（盖章）</w:t>
      </w:r>
    </w:p>
    <w:sectPr w:rsidR="00D31505" w:rsidRPr="0021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8DE9F" w14:textId="77777777" w:rsidR="00C601D6" w:rsidRDefault="00C601D6" w:rsidP="005C452A">
      <w:r>
        <w:separator/>
      </w:r>
    </w:p>
  </w:endnote>
  <w:endnote w:type="continuationSeparator" w:id="0">
    <w:p w14:paraId="09415430" w14:textId="77777777" w:rsidR="00C601D6" w:rsidRDefault="00C601D6" w:rsidP="005C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11483" w14:textId="77777777" w:rsidR="00C601D6" w:rsidRDefault="00C601D6" w:rsidP="005C452A">
      <w:r>
        <w:separator/>
      </w:r>
    </w:p>
  </w:footnote>
  <w:footnote w:type="continuationSeparator" w:id="0">
    <w:p w14:paraId="3B1074A4" w14:textId="77777777" w:rsidR="00C601D6" w:rsidRDefault="00C601D6" w:rsidP="005C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DEC"/>
    <w:multiLevelType w:val="hybridMultilevel"/>
    <w:tmpl w:val="74E25C74"/>
    <w:lvl w:ilvl="0" w:tplc="987EA53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9F3CE1"/>
    <w:multiLevelType w:val="hybridMultilevel"/>
    <w:tmpl w:val="72A81460"/>
    <w:lvl w:ilvl="0" w:tplc="0E5669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846308"/>
    <w:multiLevelType w:val="hybridMultilevel"/>
    <w:tmpl w:val="945E42CA"/>
    <w:lvl w:ilvl="0" w:tplc="EACA04C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EB2C2C"/>
    <w:multiLevelType w:val="hybridMultilevel"/>
    <w:tmpl w:val="EAC67280"/>
    <w:lvl w:ilvl="0" w:tplc="43486CD0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2" w:hanging="420"/>
      </w:pPr>
    </w:lvl>
    <w:lvl w:ilvl="2" w:tplc="0409001B" w:tentative="1">
      <w:start w:val="1"/>
      <w:numFmt w:val="lowerRoman"/>
      <w:lvlText w:val="%3."/>
      <w:lvlJc w:val="righ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9" w:tentative="1">
      <w:start w:val="1"/>
      <w:numFmt w:val="lowerLetter"/>
      <w:lvlText w:val="%5)"/>
      <w:lvlJc w:val="left"/>
      <w:pPr>
        <w:ind w:left="2852" w:hanging="420"/>
      </w:pPr>
    </w:lvl>
    <w:lvl w:ilvl="5" w:tplc="0409001B" w:tentative="1">
      <w:start w:val="1"/>
      <w:numFmt w:val="lowerRoman"/>
      <w:lvlText w:val="%6."/>
      <w:lvlJc w:val="righ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9" w:tentative="1">
      <w:start w:val="1"/>
      <w:numFmt w:val="lowerLetter"/>
      <w:lvlText w:val="%8)"/>
      <w:lvlJc w:val="left"/>
      <w:pPr>
        <w:ind w:left="4112" w:hanging="420"/>
      </w:pPr>
    </w:lvl>
    <w:lvl w:ilvl="8" w:tplc="0409001B" w:tentative="1">
      <w:start w:val="1"/>
      <w:numFmt w:val="lowerRoman"/>
      <w:lvlText w:val="%9."/>
      <w:lvlJc w:val="right"/>
      <w:pPr>
        <w:ind w:left="4532" w:hanging="420"/>
      </w:pPr>
    </w:lvl>
  </w:abstractNum>
  <w:abstractNum w:abstractNumId="4">
    <w:nsid w:val="43973844"/>
    <w:multiLevelType w:val="hybridMultilevel"/>
    <w:tmpl w:val="A560BF9A"/>
    <w:lvl w:ilvl="0" w:tplc="8A7AD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701835"/>
    <w:multiLevelType w:val="hybridMultilevel"/>
    <w:tmpl w:val="12908F72"/>
    <w:lvl w:ilvl="0" w:tplc="CEC030EC">
      <w:start w:val="1"/>
      <w:numFmt w:val="japaneseCounting"/>
      <w:lvlText w:val="%1、"/>
      <w:lvlJc w:val="left"/>
      <w:pPr>
        <w:ind w:left="14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2" w:hanging="420"/>
      </w:pPr>
    </w:lvl>
    <w:lvl w:ilvl="2" w:tplc="0409001B" w:tentative="1">
      <w:start w:val="1"/>
      <w:numFmt w:val="lowerRoman"/>
      <w:lvlText w:val="%3."/>
      <w:lvlJc w:val="righ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9" w:tentative="1">
      <w:start w:val="1"/>
      <w:numFmt w:val="lowerLetter"/>
      <w:lvlText w:val="%5)"/>
      <w:lvlJc w:val="left"/>
      <w:pPr>
        <w:ind w:left="2852" w:hanging="420"/>
      </w:pPr>
    </w:lvl>
    <w:lvl w:ilvl="5" w:tplc="0409001B" w:tentative="1">
      <w:start w:val="1"/>
      <w:numFmt w:val="lowerRoman"/>
      <w:lvlText w:val="%6."/>
      <w:lvlJc w:val="righ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9" w:tentative="1">
      <w:start w:val="1"/>
      <w:numFmt w:val="lowerLetter"/>
      <w:lvlText w:val="%8)"/>
      <w:lvlJc w:val="left"/>
      <w:pPr>
        <w:ind w:left="4112" w:hanging="420"/>
      </w:pPr>
    </w:lvl>
    <w:lvl w:ilvl="8" w:tplc="0409001B" w:tentative="1">
      <w:start w:val="1"/>
      <w:numFmt w:val="lowerRoman"/>
      <w:lvlText w:val="%9."/>
      <w:lvlJc w:val="right"/>
      <w:pPr>
        <w:ind w:left="4532" w:hanging="420"/>
      </w:pPr>
    </w:lvl>
  </w:abstractNum>
  <w:abstractNum w:abstractNumId="6">
    <w:nsid w:val="55E87C3E"/>
    <w:multiLevelType w:val="hybridMultilevel"/>
    <w:tmpl w:val="FF82D462"/>
    <w:lvl w:ilvl="0" w:tplc="55B46BC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634458"/>
    <w:multiLevelType w:val="hybridMultilevel"/>
    <w:tmpl w:val="B7FCCA66"/>
    <w:lvl w:ilvl="0" w:tplc="4EFCA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B6126A"/>
    <w:multiLevelType w:val="hybridMultilevel"/>
    <w:tmpl w:val="4F223CD2"/>
    <w:lvl w:ilvl="0" w:tplc="C5F82D7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9310C46"/>
    <w:multiLevelType w:val="hybridMultilevel"/>
    <w:tmpl w:val="21FE61AA"/>
    <w:lvl w:ilvl="0" w:tplc="31FC0E7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A00636"/>
    <w:multiLevelType w:val="hybridMultilevel"/>
    <w:tmpl w:val="CBD8AB50"/>
    <w:lvl w:ilvl="0" w:tplc="A1FE3766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2" w:hanging="420"/>
      </w:pPr>
    </w:lvl>
    <w:lvl w:ilvl="2" w:tplc="0409001B" w:tentative="1">
      <w:start w:val="1"/>
      <w:numFmt w:val="lowerRoman"/>
      <w:lvlText w:val="%3."/>
      <w:lvlJc w:val="righ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9" w:tentative="1">
      <w:start w:val="1"/>
      <w:numFmt w:val="lowerLetter"/>
      <w:lvlText w:val="%5)"/>
      <w:lvlJc w:val="left"/>
      <w:pPr>
        <w:ind w:left="2852" w:hanging="420"/>
      </w:pPr>
    </w:lvl>
    <w:lvl w:ilvl="5" w:tplc="0409001B" w:tentative="1">
      <w:start w:val="1"/>
      <w:numFmt w:val="lowerRoman"/>
      <w:lvlText w:val="%6."/>
      <w:lvlJc w:val="righ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9" w:tentative="1">
      <w:start w:val="1"/>
      <w:numFmt w:val="lowerLetter"/>
      <w:lvlText w:val="%8)"/>
      <w:lvlJc w:val="left"/>
      <w:pPr>
        <w:ind w:left="4112" w:hanging="420"/>
      </w:pPr>
    </w:lvl>
    <w:lvl w:ilvl="8" w:tplc="0409001B" w:tentative="1">
      <w:start w:val="1"/>
      <w:numFmt w:val="lowerRoman"/>
      <w:lvlText w:val="%9."/>
      <w:lvlJc w:val="right"/>
      <w:pPr>
        <w:ind w:left="4532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39"/>
    <w:rsid w:val="00013AD3"/>
    <w:rsid w:val="00083157"/>
    <w:rsid w:val="000A7539"/>
    <w:rsid w:val="000D5A19"/>
    <w:rsid w:val="000E3CAC"/>
    <w:rsid w:val="00154DFC"/>
    <w:rsid w:val="00157ECC"/>
    <w:rsid w:val="001B5782"/>
    <w:rsid w:val="001F0E99"/>
    <w:rsid w:val="00203ECF"/>
    <w:rsid w:val="00210BDD"/>
    <w:rsid w:val="002342ED"/>
    <w:rsid w:val="00247C7C"/>
    <w:rsid w:val="0027116A"/>
    <w:rsid w:val="00293E27"/>
    <w:rsid w:val="002C58FA"/>
    <w:rsid w:val="002D5BB2"/>
    <w:rsid w:val="002D71BB"/>
    <w:rsid w:val="002F57C5"/>
    <w:rsid w:val="0030472B"/>
    <w:rsid w:val="0033325B"/>
    <w:rsid w:val="00370500"/>
    <w:rsid w:val="0038711E"/>
    <w:rsid w:val="004014F3"/>
    <w:rsid w:val="00475DF9"/>
    <w:rsid w:val="004B71C2"/>
    <w:rsid w:val="004D053D"/>
    <w:rsid w:val="00504E3D"/>
    <w:rsid w:val="005241E1"/>
    <w:rsid w:val="00524BBC"/>
    <w:rsid w:val="00557C2E"/>
    <w:rsid w:val="00585FE2"/>
    <w:rsid w:val="005871B9"/>
    <w:rsid w:val="005C452A"/>
    <w:rsid w:val="005E5D62"/>
    <w:rsid w:val="0060706B"/>
    <w:rsid w:val="0062378C"/>
    <w:rsid w:val="00673514"/>
    <w:rsid w:val="006D2E3C"/>
    <w:rsid w:val="0070125B"/>
    <w:rsid w:val="007359F2"/>
    <w:rsid w:val="007417BF"/>
    <w:rsid w:val="0076291D"/>
    <w:rsid w:val="007C4464"/>
    <w:rsid w:val="00810520"/>
    <w:rsid w:val="0084030F"/>
    <w:rsid w:val="008727F3"/>
    <w:rsid w:val="008860DE"/>
    <w:rsid w:val="00892893"/>
    <w:rsid w:val="008A0F2A"/>
    <w:rsid w:val="008B086B"/>
    <w:rsid w:val="00900489"/>
    <w:rsid w:val="00901703"/>
    <w:rsid w:val="00931527"/>
    <w:rsid w:val="00960C06"/>
    <w:rsid w:val="009E0D39"/>
    <w:rsid w:val="00A20617"/>
    <w:rsid w:val="00A230EF"/>
    <w:rsid w:val="00A41B04"/>
    <w:rsid w:val="00A9528F"/>
    <w:rsid w:val="00AF196F"/>
    <w:rsid w:val="00B01CBB"/>
    <w:rsid w:val="00B25F4F"/>
    <w:rsid w:val="00B6446A"/>
    <w:rsid w:val="00B65911"/>
    <w:rsid w:val="00BD665D"/>
    <w:rsid w:val="00C172FA"/>
    <w:rsid w:val="00C601D6"/>
    <w:rsid w:val="00C8598A"/>
    <w:rsid w:val="00D31505"/>
    <w:rsid w:val="00D50CAB"/>
    <w:rsid w:val="00DD3E19"/>
    <w:rsid w:val="00E0433C"/>
    <w:rsid w:val="00E35585"/>
    <w:rsid w:val="00EB15B1"/>
    <w:rsid w:val="00EE0296"/>
    <w:rsid w:val="00EF0885"/>
    <w:rsid w:val="00F02C06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D9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157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9528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9528F"/>
  </w:style>
  <w:style w:type="paragraph" w:styleId="a5">
    <w:name w:val="header"/>
    <w:basedOn w:val="a"/>
    <w:link w:val="Char0"/>
    <w:uiPriority w:val="99"/>
    <w:unhideWhenUsed/>
    <w:rsid w:val="005C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452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C4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C45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157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9528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9528F"/>
  </w:style>
  <w:style w:type="paragraph" w:styleId="a5">
    <w:name w:val="header"/>
    <w:basedOn w:val="a"/>
    <w:link w:val="Char0"/>
    <w:uiPriority w:val="99"/>
    <w:unhideWhenUsed/>
    <w:rsid w:val="005C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452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C4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C4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沈永超</cp:lastModifiedBy>
  <cp:revision>2</cp:revision>
  <cp:lastPrinted>2022-01-05T06:26:00Z</cp:lastPrinted>
  <dcterms:created xsi:type="dcterms:W3CDTF">2022-01-05T09:09:00Z</dcterms:created>
  <dcterms:modified xsi:type="dcterms:W3CDTF">2022-01-05T09:09:00Z</dcterms:modified>
</cp:coreProperties>
</file>