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093" w:rsidRDefault="008F3934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6"/>
          <w:szCs w:val="36"/>
        </w:rPr>
        <w:t>江苏海事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职业技术学院</w:t>
      </w:r>
      <w:proofErr w:type="gramStart"/>
      <w:r>
        <w:rPr>
          <w:rFonts w:ascii="黑体" w:eastAsia="黑体" w:hAnsi="黑体" w:cs="黑体" w:hint="eastAsia"/>
          <w:b/>
          <w:bCs/>
          <w:sz w:val="36"/>
          <w:szCs w:val="36"/>
        </w:rPr>
        <w:t>医</w:t>
      </w:r>
      <w:proofErr w:type="gramEnd"/>
      <w:r>
        <w:rPr>
          <w:rFonts w:ascii="黑体" w:eastAsia="黑体" w:hAnsi="黑体" w:cs="黑体" w:hint="eastAsia"/>
          <w:b/>
          <w:bCs/>
          <w:sz w:val="36"/>
          <w:szCs w:val="36"/>
        </w:rPr>
        <w:t>保卡信息采集操作指南</w:t>
      </w:r>
    </w:p>
    <w:p w:rsidR="00501093" w:rsidRDefault="00501093">
      <w:pPr>
        <w:pStyle w:val="1"/>
        <w:rPr>
          <w:rFonts w:ascii="仿宋" w:eastAsia="仿宋" w:hAnsi="仿宋" w:cs="仿宋"/>
          <w:b/>
          <w:bCs/>
          <w:color w:val="FF0000"/>
          <w:sz w:val="32"/>
          <w:szCs w:val="32"/>
        </w:rPr>
      </w:pPr>
    </w:p>
    <w:p w:rsidR="00501093" w:rsidRDefault="008F3934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noProof/>
          <w:sz w:val="32"/>
          <w:szCs w:val="32"/>
        </w:rPr>
        <w:drawing>
          <wp:inline distT="0" distB="0" distL="114300" distR="114300">
            <wp:extent cx="4765675" cy="7090410"/>
            <wp:effectExtent l="0" t="0" r="4445" b="11430"/>
            <wp:docPr id="1" name="图片 1" descr="7a75e9393b349198f6f59620df91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75e9393b349198f6f59620df911c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5675" cy="70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</w:p>
    <w:p w:rsidR="00501093" w:rsidRDefault="00501093">
      <w:pPr>
        <w:pStyle w:val="1"/>
        <w:ind w:firstLineChars="400" w:firstLine="1285"/>
        <w:rPr>
          <w:rFonts w:ascii="仿宋" w:eastAsia="仿宋" w:hAnsi="仿宋" w:cs="仿宋"/>
          <w:b/>
          <w:bCs/>
          <w:sz w:val="32"/>
          <w:szCs w:val="32"/>
        </w:rPr>
      </w:pPr>
    </w:p>
    <w:p w:rsidR="00501093" w:rsidRDefault="008F3934">
      <w:pPr>
        <w:pStyle w:val="1"/>
        <w:ind w:firstLineChars="400" w:firstLine="1285"/>
        <w:rPr>
          <w:rFonts w:eastAsia="仿宋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请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用微信扫描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文件中的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二维码进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行采集</w:t>
      </w:r>
    </w:p>
    <w:sectPr w:rsidR="0050109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934" w:rsidRDefault="008F3934" w:rsidP="007C42C3">
      <w:r>
        <w:separator/>
      </w:r>
    </w:p>
  </w:endnote>
  <w:endnote w:type="continuationSeparator" w:id="0">
    <w:p w:rsidR="008F3934" w:rsidRDefault="008F3934" w:rsidP="007C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934" w:rsidRDefault="008F3934" w:rsidP="007C42C3">
      <w:r>
        <w:separator/>
      </w:r>
    </w:p>
  </w:footnote>
  <w:footnote w:type="continuationSeparator" w:id="0">
    <w:p w:rsidR="008F3934" w:rsidRDefault="008F3934" w:rsidP="007C4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YyNDg4M2E3OTEyOTE5NzQ4ZDA5YzQxMzFlNzgyNzgifQ=="/>
  </w:docVars>
  <w:rsids>
    <w:rsidRoot w:val="4A190FBB"/>
    <w:rsid w:val="00011644"/>
    <w:rsid w:val="000C0661"/>
    <w:rsid w:val="001278E2"/>
    <w:rsid w:val="0047785F"/>
    <w:rsid w:val="00501093"/>
    <w:rsid w:val="005E4045"/>
    <w:rsid w:val="00643DAD"/>
    <w:rsid w:val="007C42C3"/>
    <w:rsid w:val="00833525"/>
    <w:rsid w:val="008F3934"/>
    <w:rsid w:val="00A555BD"/>
    <w:rsid w:val="00BC033C"/>
    <w:rsid w:val="00C94A6A"/>
    <w:rsid w:val="00D5070D"/>
    <w:rsid w:val="00E4487C"/>
    <w:rsid w:val="00E61A18"/>
    <w:rsid w:val="01A2430C"/>
    <w:rsid w:val="044141D7"/>
    <w:rsid w:val="143F5108"/>
    <w:rsid w:val="1C7E29FE"/>
    <w:rsid w:val="1DD03E59"/>
    <w:rsid w:val="23AF7C0A"/>
    <w:rsid w:val="247961B8"/>
    <w:rsid w:val="26471E38"/>
    <w:rsid w:val="2965011C"/>
    <w:rsid w:val="2A613470"/>
    <w:rsid w:val="3058718F"/>
    <w:rsid w:val="314B34D2"/>
    <w:rsid w:val="37DE7951"/>
    <w:rsid w:val="435F58CA"/>
    <w:rsid w:val="45E53E1F"/>
    <w:rsid w:val="4A190FBB"/>
    <w:rsid w:val="6F55780E"/>
    <w:rsid w:val="70C24498"/>
    <w:rsid w:val="737C1866"/>
    <w:rsid w:val="7D994193"/>
    <w:rsid w:val="7FB16794"/>
    <w:rsid w:val="7FBD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F8BF55-9047-40CD-B92B-DF83C967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line="312" w:lineRule="atLeast"/>
      <w:jc w:val="left"/>
      <w:textAlignment w:val="baseline"/>
      <w:outlineLvl w:val="0"/>
    </w:pPr>
    <w:rPr>
      <w:rFonts w:ascii="Times New Roman" w:hAnsi="Times New Roman"/>
      <w:kern w:val="0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>Lenovo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城东个人金融部/城东支行/南京/江苏/ABC</dc:creator>
  <cp:lastModifiedBy>尤晓静</cp:lastModifiedBy>
  <cp:revision>2</cp:revision>
  <cp:lastPrinted>2022-09-16T05:53:00Z</cp:lastPrinted>
  <dcterms:created xsi:type="dcterms:W3CDTF">2022-09-27T08:19:00Z</dcterms:created>
  <dcterms:modified xsi:type="dcterms:W3CDTF">2022-09-27T08:19:00Z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A9F8DE864BF941DFB6C1953B53C2CCA0</vt:lpwstr>
  </property>
</Properties>
</file>