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83F7"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</w:p>
    <w:bookmarkEnd w:id="0"/>
    <w:p w14:paraId="05460819">
      <w:pPr>
        <w:jc w:val="center"/>
        <w:rPr>
          <w:rFonts w:ascii="方正小标宋_GBK" w:eastAsia="方正小标宋_GBK"/>
          <w:sz w:val="10"/>
          <w:szCs w:val="10"/>
        </w:rPr>
      </w:pPr>
      <w:r>
        <w:rPr>
          <w:rFonts w:hint="eastAsia" w:ascii="方正小标宋_GBK" w:eastAsia="方正小标宋_GBK"/>
          <w:sz w:val="44"/>
          <w:szCs w:val="44"/>
        </w:rPr>
        <w:t>社会关系表</w:t>
      </w:r>
    </w:p>
    <w:p w14:paraId="6AB14F04">
      <w:pPr>
        <w:jc w:val="center"/>
        <w:rPr>
          <w:rFonts w:ascii="方正小标宋_GBK" w:eastAsia="方正小标宋_GBK"/>
          <w:sz w:val="10"/>
          <w:szCs w:val="10"/>
        </w:rPr>
      </w:pP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417"/>
        <w:gridCol w:w="3261"/>
        <w:gridCol w:w="2126"/>
      </w:tblGrid>
      <w:tr w14:paraId="2688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458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86F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社会关系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7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D379F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8FC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手机号</w:t>
            </w:r>
          </w:p>
        </w:tc>
      </w:tr>
      <w:tr w14:paraId="2C17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0B5F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237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734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A18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12C2A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26A7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9E3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B684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8AF7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1B9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656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38D941B8"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注</w:t>
      </w:r>
      <w:r>
        <w:rPr>
          <w:rFonts w:hint="eastAsia" w:ascii="方正仿宋_GBK" w:eastAsia="方正仿宋_GBK"/>
          <w:sz w:val="32"/>
          <w:szCs w:val="32"/>
        </w:rPr>
        <w:t>：社会关系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为“迁户”学生父亲或母亲，社会关系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为“迁户”学生亲属。</w:t>
      </w:r>
    </w:p>
    <w:p w14:paraId="7709BA4A">
      <w:pPr>
        <w:rPr>
          <w:rFonts w:hint="eastAsia" w:ascii="方正仿宋_GBK" w:eastAsia="方正仿宋_GBK"/>
          <w:sz w:val="32"/>
          <w:szCs w:val="32"/>
        </w:rPr>
      </w:pPr>
    </w:p>
    <w:p w14:paraId="1DED9744">
      <w:pPr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签名：</w:t>
      </w:r>
    </w:p>
    <w:p w14:paraId="3ED0BC55">
      <w:pPr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电话：</w:t>
      </w:r>
    </w:p>
    <w:p w14:paraId="68D5DE4C">
      <w:pPr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日期：</w:t>
      </w:r>
    </w:p>
    <w:p w14:paraId="76217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WUwMTM4NzQ2MTgxMTdhM2UxNTAwNmQ0YzQzYWMifQ=="/>
  </w:docVars>
  <w:rsids>
    <w:rsidRoot w:val="002149F0"/>
    <w:rsid w:val="00176134"/>
    <w:rsid w:val="002149F0"/>
    <w:rsid w:val="004404E7"/>
    <w:rsid w:val="00A933D2"/>
    <w:rsid w:val="00C01B22"/>
    <w:rsid w:val="00D37865"/>
    <w:rsid w:val="04673CA2"/>
    <w:rsid w:val="10B956AE"/>
    <w:rsid w:val="148B74E4"/>
    <w:rsid w:val="18F90F15"/>
    <w:rsid w:val="206C2914"/>
    <w:rsid w:val="27E40FE2"/>
    <w:rsid w:val="43A044FF"/>
    <w:rsid w:val="497004D0"/>
    <w:rsid w:val="5F3833E6"/>
    <w:rsid w:val="73644352"/>
    <w:rsid w:val="7A4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4</TotalTime>
  <ScaleCrop>false</ScaleCrop>
  <LinksUpToDate>false</LinksUpToDate>
  <CharactersWithSpaces>67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2024-09-29T02:38:00Z</dcterms:created>
  <dc:creator>admin</dc:creator>
  <cp:lastModifiedBy>Hu  F</cp:lastModifiedBy>
  <cp:lastPrinted>2024-09-29T02:57:09Z</cp:lastPrinted>
  <dcterms:modified xsi:type="dcterms:W3CDTF">2024-09-29T02:58:07Z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5CD2B335AE9648AC85E65F1F89B3C9EA_12</vt:lpwstr>
  </property>
</Properties>
</file>